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D4" w:rsidRDefault="00B334D6" w:rsidP="00B84CD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334D6">
        <w:rPr>
          <w:rFonts w:ascii="Times New Roman" w:hAnsi="Times New Roman"/>
          <w:b/>
          <w:sz w:val="32"/>
          <w:szCs w:val="32"/>
        </w:rPr>
        <w:t xml:space="preserve">Муниципальное казенное общеобразовательное учреждение </w:t>
      </w:r>
    </w:p>
    <w:p w:rsidR="00B84CD4" w:rsidRDefault="00B334D6" w:rsidP="00B84CD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B334D6">
        <w:rPr>
          <w:rFonts w:ascii="Times New Roman" w:hAnsi="Times New Roman"/>
          <w:b/>
          <w:sz w:val="32"/>
          <w:szCs w:val="32"/>
        </w:rPr>
        <w:t>Ачитского</w:t>
      </w:r>
      <w:proofErr w:type="spellEnd"/>
      <w:r w:rsidRPr="00B334D6">
        <w:rPr>
          <w:rFonts w:ascii="Times New Roman" w:hAnsi="Times New Roman"/>
          <w:b/>
          <w:sz w:val="32"/>
          <w:szCs w:val="32"/>
        </w:rPr>
        <w:t xml:space="preserve"> </w:t>
      </w:r>
      <w:r w:rsidR="00DE08F4">
        <w:rPr>
          <w:rFonts w:ascii="Times New Roman" w:hAnsi="Times New Roman"/>
          <w:b/>
          <w:sz w:val="32"/>
          <w:szCs w:val="32"/>
        </w:rPr>
        <w:t>муниципального</w:t>
      </w:r>
      <w:r w:rsidRPr="00B334D6">
        <w:rPr>
          <w:rFonts w:ascii="Times New Roman" w:hAnsi="Times New Roman"/>
          <w:b/>
          <w:sz w:val="32"/>
          <w:szCs w:val="32"/>
        </w:rPr>
        <w:t xml:space="preserve"> округа </w:t>
      </w:r>
    </w:p>
    <w:p w:rsidR="00A97D40" w:rsidRPr="00B334D6" w:rsidRDefault="00B334D6" w:rsidP="00B84CD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334D6">
        <w:rPr>
          <w:rFonts w:ascii="Times New Roman" w:hAnsi="Times New Roman"/>
          <w:b/>
          <w:sz w:val="32"/>
          <w:szCs w:val="32"/>
        </w:rPr>
        <w:t>«Афанасьевская средняя общеобразовательная школа»</w:t>
      </w:r>
    </w:p>
    <w:tbl>
      <w:tblPr>
        <w:tblStyle w:val="a3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355"/>
      </w:tblGrid>
      <w:tr w:rsidR="00A97D40" w:rsidTr="00B334D6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B334D6" w:rsidRDefault="00B334D6" w:rsidP="00B334D6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B334D6" w:rsidRDefault="00B334D6" w:rsidP="00B334D6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B84CD4" w:rsidRDefault="00B84CD4" w:rsidP="00B334D6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A97D40" w:rsidRDefault="00A97D40" w:rsidP="00B334D6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Утверждено </w:t>
            </w:r>
          </w:p>
          <w:p w:rsidR="00A97D40" w:rsidRDefault="00A97D40" w:rsidP="00B334D6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</w:t>
            </w:r>
            <w:r w:rsidR="00B334D6">
              <w:rPr>
                <w:rFonts w:ascii="Times New Roman" w:hAnsi="Times New Roman"/>
                <w:sz w:val="28"/>
              </w:rPr>
              <w:t>МКОУ А</w:t>
            </w:r>
            <w:r w:rsidR="00DE08F4">
              <w:rPr>
                <w:rFonts w:ascii="Times New Roman" w:hAnsi="Times New Roman"/>
                <w:sz w:val="28"/>
              </w:rPr>
              <w:t>М</w:t>
            </w:r>
            <w:r w:rsidR="00B334D6">
              <w:rPr>
                <w:rFonts w:ascii="Times New Roman" w:hAnsi="Times New Roman"/>
                <w:sz w:val="28"/>
              </w:rPr>
              <w:t>О «Афанасьевская СОШ</w:t>
            </w:r>
            <w:r w:rsidR="001A7C93">
              <w:rPr>
                <w:rFonts w:ascii="Times New Roman" w:hAnsi="Times New Roman"/>
                <w:sz w:val="28"/>
              </w:rPr>
              <w:t>»</w:t>
            </w:r>
          </w:p>
          <w:p w:rsidR="00A97D40" w:rsidRDefault="00A97D40" w:rsidP="00B334D6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 </w:t>
            </w:r>
            <w:r w:rsidR="00B334D6">
              <w:rPr>
                <w:rFonts w:ascii="Times New Roman" w:hAnsi="Times New Roman"/>
                <w:sz w:val="28"/>
              </w:rPr>
              <w:t>В.А. Серебренникова</w:t>
            </w:r>
          </w:p>
          <w:p w:rsidR="00A97D40" w:rsidRDefault="00A97D40" w:rsidP="00A97D40">
            <w:pPr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B84CD4" w:rsidTr="00B334D6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B84CD4" w:rsidRDefault="00B84CD4" w:rsidP="00B334D6">
            <w:pPr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A97D40" w:rsidRDefault="00A97D40" w:rsidP="00A97D40">
      <w:pPr>
        <w:jc w:val="center"/>
        <w:rPr>
          <w:rFonts w:ascii="Times New Roman" w:hAnsi="Times New Roman"/>
          <w:b/>
          <w:sz w:val="28"/>
        </w:rPr>
      </w:pPr>
    </w:p>
    <w:p w:rsidR="00A97D40" w:rsidRDefault="00A97D40" w:rsidP="00A97D40">
      <w:pPr>
        <w:jc w:val="center"/>
        <w:rPr>
          <w:rFonts w:ascii="Times New Roman" w:hAnsi="Times New Roman"/>
          <w:b/>
          <w:sz w:val="28"/>
        </w:rPr>
      </w:pPr>
    </w:p>
    <w:p w:rsidR="00EE6E19" w:rsidRDefault="00EE6E19" w:rsidP="00A97D40">
      <w:pPr>
        <w:jc w:val="center"/>
        <w:rPr>
          <w:rFonts w:ascii="Times New Roman" w:hAnsi="Times New Roman"/>
          <w:b/>
          <w:sz w:val="28"/>
        </w:rPr>
      </w:pPr>
    </w:p>
    <w:p w:rsidR="00EE6E19" w:rsidRDefault="00EE6E19" w:rsidP="00A97D40">
      <w:pPr>
        <w:jc w:val="center"/>
        <w:rPr>
          <w:rFonts w:ascii="Times New Roman" w:hAnsi="Times New Roman"/>
          <w:b/>
          <w:sz w:val="28"/>
        </w:rPr>
      </w:pPr>
    </w:p>
    <w:p w:rsidR="00B334D6" w:rsidRPr="00B334D6" w:rsidRDefault="00E12CF6" w:rsidP="00E12CF6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Календарно-тематический план </w:t>
      </w:r>
    </w:p>
    <w:p w:rsidR="00E12CF6" w:rsidRPr="00B334D6" w:rsidRDefault="00E12CF6" w:rsidP="00E12CF6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работы лагеря</w:t>
      </w:r>
    </w:p>
    <w:p w:rsidR="00E12CF6" w:rsidRPr="00B334D6" w:rsidRDefault="00E12CF6" w:rsidP="00E12CF6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334D6">
        <w:rPr>
          <w:rFonts w:ascii="Times New Roman" w:hAnsi="Times New Roman"/>
          <w:b/>
          <w:sz w:val="40"/>
          <w:szCs w:val="40"/>
        </w:rPr>
        <w:t>с дневным пребыванием детей</w:t>
      </w:r>
    </w:p>
    <w:p w:rsidR="00E12CF6" w:rsidRPr="00B334D6" w:rsidRDefault="00E12CF6" w:rsidP="00E12CF6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334D6">
        <w:rPr>
          <w:rFonts w:ascii="Times New Roman" w:hAnsi="Times New Roman"/>
          <w:b/>
          <w:sz w:val="40"/>
          <w:szCs w:val="40"/>
        </w:rPr>
        <w:t>на базе МКОУ А</w:t>
      </w:r>
      <w:r>
        <w:rPr>
          <w:rFonts w:ascii="Times New Roman" w:hAnsi="Times New Roman"/>
          <w:b/>
          <w:sz w:val="40"/>
          <w:szCs w:val="40"/>
        </w:rPr>
        <w:t>М</w:t>
      </w:r>
      <w:r w:rsidRPr="00B334D6">
        <w:rPr>
          <w:rFonts w:ascii="Times New Roman" w:hAnsi="Times New Roman"/>
          <w:b/>
          <w:sz w:val="40"/>
          <w:szCs w:val="40"/>
        </w:rPr>
        <w:t>О</w:t>
      </w:r>
    </w:p>
    <w:p w:rsidR="00E12CF6" w:rsidRPr="00B334D6" w:rsidRDefault="00E12CF6" w:rsidP="00E12CF6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334D6">
        <w:rPr>
          <w:rFonts w:ascii="Times New Roman" w:hAnsi="Times New Roman"/>
          <w:b/>
          <w:sz w:val="40"/>
          <w:szCs w:val="40"/>
        </w:rPr>
        <w:t>«Афанасьевская СОШ»</w:t>
      </w:r>
    </w:p>
    <w:p w:rsidR="00E12CF6" w:rsidRPr="00B334D6" w:rsidRDefault="00E12CF6" w:rsidP="00E12CF6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E08F4">
        <w:rPr>
          <w:rFonts w:ascii="Times New Roman" w:hAnsi="Times New Roman"/>
          <w:b/>
          <w:sz w:val="40"/>
          <w:szCs w:val="40"/>
        </w:rPr>
        <w:t>«</w:t>
      </w:r>
      <w:r>
        <w:rPr>
          <w:rFonts w:ascii="Times New Roman" w:hAnsi="Times New Roman"/>
          <w:b/>
          <w:sz w:val="40"/>
          <w:szCs w:val="40"/>
        </w:rPr>
        <w:t>Мы – частичка России</w:t>
      </w:r>
      <w:r w:rsidRPr="00DE08F4">
        <w:rPr>
          <w:rFonts w:ascii="Times New Roman" w:hAnsi="Times New Roman"/>
          <w:b/>
          <w:sz w:val="40"/>
          <w:szCs w:val="40"/>
        </w:rPr>
        <w:t>»</w:t>
      </w:r>
    </w:p>
    <w:p w:rsidR="00A97D40" w:rsidRDefault="00A97D40" w:rsidP="00A97D40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A97D40" w:rsidRDefault="00A97D40" w:rsidP="00A97D40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A97D40" w:rsidRDefault="00A97D40" w:rsidP="00A97D40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A97D40" w:rsidRDefault="00A97D40" w:rsidP="00A97D40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A97D40" w:rsidRDefault="00A97D40" w:rsidP="00A97D40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A97D40" w:rsidRDefault="00A97D40" w:rsidP="00E12CF6">
      <w:pPr>
        <w:spacing w:line="240" w:lineRule="auto"/>
        <w:rPr>
          <w:rFonts w:ascii="Times New Roman" w:hAnsi="Times New Roman"/>
          <w:b/>
          <w:sz w:val="28"/>
        </w:rPr>
      </w:pPr>
    </w:p>
    <w:p w:rsidR="00A97D40" w:rsidRDefault="00A97D40" w:rsidP="00A97D40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A97D40" w:rsidRDefault="00B334D6" w:rsidP="00A97D40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с. Афанасьевское</w:t>
      </w:r>
    </w:p>
    <w:p w:rsidR="00DE08F4" w:rsidRDefault="00A97D40" w:rsidP="00ED055B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</w:t>
      </w:r>
      <w:r w:rsidR="00EE6E19">
        <w:rPr>
          <w:rFonts w:ascii="Times New Roman" w:hAnsi="Times New Roman"/>
          <w:sz w:val="28"/>
        </w:rPr>
        <w:t>6</w:t>
      </w:r>
    </w:p>
    <w:p w:rsidR="00B84CD4" w:rsidRDefault="00B84CD4" w:rsidP="00ED055B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9F41B8" w:rsidRDefault="009F41B8" w:rsidP="009F41B8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063" w:rsidRPr="00497A6E" w:rsidRDefault="00D36063" w:rsidP="00D36063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A6E">
        <w:rPr>
          <w:rFonts w:ascii="Times New Roman" w:hAnsi="Times New Roman" w:cs="Times New Roman"/>
          <w:b/>
          <w:sz w:val="28"/>
          <w:szCs w:val="28"/>
        </w:rPr>
        <w:t>КАЛЕНДАРНО-ТЕМАТИЧЕСКИЙ ПЛАН РАБОТЫ</w:t>
      </w:r>
    </w:p>
    <w:tbl>
      <w:tblPr>
        <w:tblStyle w:val="1"/>
        <w:tblW w:w="11340" w:type="dxa"/>
        <w:tblInd w:w="-459" w:type="dxa"/>
        <w:tblLayout w:type="fixed"/>
        <w:tblLook w:val="04A0"/>
      </w:tblPr>
      <w:tblGrid>
        <w:gridCol w:w="709"/>
        <w:gridCol w:w="1559"/>
        <w:gridCol w:w="9072"/>
      </w:tblGrid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519F2">
            <w:pPr>
              <w:spacing w:line="276" w:lineRule="auto"/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519F2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97A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spellStart"/>
            <w:r w:rsidRPr="00497A6E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519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7A6E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proofErr w:type="spellEnd"/>
            <w:r w:rsidRPr="00497A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proofErr w:type="spellEnd"/>
            <w:r w:rsidRPr="00497A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proofErr w:type="spellEnd"/>
          </w:p>
        </w:tc>
      </w:tr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519F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21C06">
            <w:pPr>
              <w:spacing w:line="276" w:lineRule="auto"/>
              <w:ind w:left="-4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3E43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</w:t>
            </w:r>
            <w:r w:rsidR="00521C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  <w:r w:rsidR="003E43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зарядка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линейка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Оформление отрядных комнат; Проведение инструктажей:  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Вводный инструктаж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Инструктаж  №1.  Дорога домой.</w:t>
            </w:r>
          </w:p>
          <w:p w:rsidR="00D36063" w:rsidRPr="00497A6E" w:rsidRDefault="00E12CF6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Инструктаж № 2. </w:t>
            </w:r>
            <w:r w:rsidR="00D36063"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Правила поведения детей во время  прогулок и экскурсий.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Инструктаж№3. О правилах дорожного движения.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Инструктаж  №4.  О правилах безопасности во время  спортивных мероприятий. 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Формирование отрядов, распределение традиционных поручений.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Подготовка к открытию лагеря, анкетирование на входе.</w:t>
            </w:r>
          </w:p>
          <w:p w:rsidR="00D36063" w:rsidRPr="003E438F" w:rsidRDefault="003E438F" w:rsidP="005519F2">
            <w:pPr>
              <w:spacing w:line="276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bidi="ar-SA"/>
              </w:rPr>
            </w:pPr>
            <w:r w:rsidRPr="003E43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Развлекательная программа «Ключи от лета -2026»</w:t>
            </w:r>
            <w:r w:rsidRPr="000D1409">
              <w:rPr>
                <w:rFonts w:ascii="Times New Roman" w:eastAsia="Calibri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="00D36063" w:rsidRPr="000D1409">
              <w:rPr>
                <w:rFonts w:ascii="Times New Roman" w:eastAsia="Calibri" w:hAnsi="Times New Roman" w:cs="Times New Roman"/>
                <w:sz w:val="28"/>
                <w:szCs w:val="28"/>
                <w:lang w:val="ru-RU" w:bidi="ar-SA"/>
              </w:rPr>
              <w:t>(ДК)</w:t>
            </w:r>
          </w:p>
          <w:p w:rsidR="00F73B35" w:rsidRPr="00497A6E" w:rsidRDefault="00F73B35" w:rsidP="00F73B35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Спортивный час спортивные игры на воздухе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Минутка здоровья «Берегите глаза».</w:t>
            </w:r>
          </w:p>
          <w:p w:rsidR="00D36063" w:rsidRPr="00D438C5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D438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Подведение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D438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итогов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D438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дня.</w:t>
            </w:r>
          </w:p>
        </w:tc>
      </w:tr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519F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3E438F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3E43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E43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зарядка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линейка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Проведение инструктажей:  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Инструктаж  №5.  О правилах пожарной безопасности.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Инструктаж  № 6. Правила безопасности в столовой.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Инструктаж № 7. Правила безопасности в спортзале.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Инструктаж № 8. Техника безопасности на занятиях кружков.</w:t>
            </w:r>
          </w:p>
          <w:p w:rsidR="00D36063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Работа ДТО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Оформление отрядных уголков, подготовка к открытию смены (разучивание девиза,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речёвки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 отрядной песни и т.д.).</w:t>
            </w:r>
          </w:p>
          <w:p w:rsidR="008479FC" w:rsidRPr="008479FC" w:rsidRDefault="008479FC" w:rsidP="008479FC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Беседа «Правила поведения в ЧС при пожаре»</w:t>
            </w:r>
          </w:p>
          <w:p w:rsidR="00BE15AE" w:rsidRPr="00193764" w:rsidRDefault="00BE15AE" w:rsidP="00BE15AE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Тематическая экскурсия в П</w:t>
            </w:r>
            <w:r w:rsidRPr="0019376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ожарное депо </w:t>
            </w:r>
          </w:p>
          <w:p w:rsidR="00D36063" w:rsidRPr="00497A6E" w:rsidRDefault="00D36063" w:rsidP="00BE15AE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Конкурс рисунков «Безопасное детство»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Спортивный ча</w:t>
            </w:r>
            <w:proofErr w:type="gram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с-</w:t>
            </w:r>
            <w:proofErr w:type="gram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Летний фестиваль ГТО: 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Прыжок в длину с места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Минутка здоровья </w:t>
            </w:r>
            <w:r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 xml:space="preserve">«Друзья </w:t>
            </w:r>
            <w:proofErr w:type="spellStart"/>
            <w:r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Мойдодыра</w:t>
            </w:r>
            <w:proofErr w:type="spellEnd"/>
            <w:r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»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дня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519F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3E438F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  <w:r w:rsidR="003E43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.06.202</w:t>
            </w:r>
            <w:r w:rsidR="003E43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зарядка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линейка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Работа ДТО</w:t>
            </w:r>
          </w:p>
          <w:p w:rsidR="008479FC" w:rsidRDefault="008479FC" w:rsidP="008479FC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Беседа «П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ереход проезжей части. Сигналы светофора и регулировщика»</w:t>
            </w:r>
          </w:p>
          <w:p w:rsidR="003E438F" w:rsidRPr="003E438F" w:rsidRDefault="003E438F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3E43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Игровая программа «Знатоки дорожных правил»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(ДК)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Спортивный  час -</w:t>
            </w:r>
            <w:r w:rsidR="008479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Летний фестиваль ГТО: - Метание мяча</w:t>
            </w:r>
          </w:p>
          <w:p w:rsidR="00D36063" w:rsidRDefault="00D36063" w:rsidP="005519F2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Минутка здоровья </w:t>
            </w:r>
            <w:r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«Витамины – мои друзья»</w:t>
            </w:r>
          </w:p>
          <w:p w:rsidR="00B30029" w:rsidRPr="00497A6E" w:rsidRDefault="00B30029" w:rsidP="005519F2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Работа в отрядах: Подготовка к открытию лагерной смены «Мы – частичка России»</w:t>
            </w:r>
          </w:p>
          <w:p w:rsidR="00D36063" w:rsidRPr="00B30029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30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Подведение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B30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итогов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B30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дня.</w:t>
            </w:r>
          </w:p>
        </w:tc>
      </w:tr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519F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21C06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3E43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202</w:t>
            </w:r>
            <w:r w:rsidR="003E43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зарядка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линейка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Работа ДТО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Беседа « Правила обращения с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электро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- и газоприборами»</w:t>
            </w:r>
          </w:p>
          <w:p w:rsidR="00D36063" w:rsidRPr="00B663EA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1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Открытие лагерной смены </w:t>
            </w:r>
            <w:r w:rsidR="00651FFD" w:rsidRPr="000077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презентация отрядов «</w:t>
            </w:r>
            <w:r w:rsidR="005C362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Мы – частичка</w:t>
            </w:r>
            <w:r w:rsidR="00B663EA" w:rsidRPr="00B663E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Россия</w:t>
            </w:r>
            <w:r w:rsidR="00651FFD" w:rsidRPr="00B663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327A8E" w:rsidRDefault="00327A8E" w:rsidP="00327A8E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Беседа «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Как себя вести во время пожара»</w:t>
            </w:r>
          </w:p>
          <w:p w:rsidR="00327A8E" w:rsidRDefault="00327A8E" w:rsidP="00327A8E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Учебно-тренировочная пожарная эвакуация из здания школы по сигналу пожарной тревоги</w:t>
            </w:r>
          </w:p>
          <w:p w:rsidR="00327A8E" w:rsidRDefault="00327A8E" w:rsidP="00327A8E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Э</w:t>
            </w:r>
            <w:r w:rsidRPr="004C5D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стафета юных пожарных «На огневом рубеже»</w:t>
            </w:r>
          </w:p>
          <w:p w:rsidR="00651FFD" w:rsidRPr="000077E7" w:rsidRDefault="00651FFD" w:rsidP="00327A8E">
            <w:pPr>
              <w:shd w:val="clear" w:color="auto" w:fill="FFFFFF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077E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Конкурс рисунков «</w:t>
            </w:r>
            <w:r w:rsidR="000E01A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 шути с огнём!</w:t>
            </w:r>
            <w:r w:rsidRPr="000077E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0077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Подведение итогов дня.</w:t>
            </w:r>
          </w:p>
        </w:tc>
      </w:tr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519F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21C06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7329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202</w:t>
            </w:r>
            <w:r w:rsidR="007329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зарядка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линейка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Работа ДТО</w:t>
            </w:r>
          </w:p>
          <w:p w:rsidR="0067311C" w:rsidRDefault="0067311C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67311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Игра –</w:t>
            </w:r>
            <w:r w:rsidR="008479F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r w:rsidRPr="0067311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путешествие «День русского языка»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 (ДК)</w:t>
            </w:r>
          </w:p>
          <w:p w:rsidR="0003277E" w:rsidRPr="000D1409" w:rsidRDefault="0003277E" w:rsidP="0003277E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D14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Спортивный час «Закружись моя скакалочка» - состязание со скакалкой</w:t>
            </w:r>
          </w:p>
          <w:p w:rsidR="00D36063" w:rsidRPr="00497A6E" w:rsidRDefault="00D36063" w:rsidP="005519F2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Минутка здоровья </w:t>
            </w:r>
            <w:r w:rsidR="005C362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«С бодрым днём</w:t>
            </w:r>
            <w:r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!»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дня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9F41B8" w:rsidRDefault="009F41B8" w:rsidP="005519F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21C06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  <w:r w:rsidR="007329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202</w:t>
            </w:r>
            <w:r w:rsidR="007329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зарядка</w:t>
            </w:r>
          </w:p>
          <w:p w:rsidR="00B36E1E" w:rsidRPr="00B36E1E" w:rsidRDefault="00B36E1E" w:rsidP="00B36E1E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322C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Работа ДТО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линейка</w:t>
            </w:r>
          </w:p>
          <w:p w:rsidR="00732929" w:rsidRDefault="0001715C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Квест-</w:t>
            </w:r>
            <w:r w:rsidR="0067311C" w:rsidRPr="006731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</w:t>
            </w:r>
            <w:proofErr w:type="spellEnd"/>
            <w:r w:rsidR="0067311C" w:rsidRPr="006731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«Мы вместе – и в этом наша сила»</w:t>
            </w:r>
            <w:r w:rsidR="007329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(ДК)</w:t>
            </w:r>
          </w:p>
          <w:p w:rsidR="0003277E" w:rsidRPr="00732929" w:rsidRDefault="000C6847" w:rsidP="005519F2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Спортивный час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15521" w:rsidRPr="000C684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«Русская тройка»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Минутка здоровья «</w:t>
            </w:r>
            <w:r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Правильное питание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».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Подведение итогов дня.</w:t>
            </w:r>
          </w:p>
        </w:tc>
      </w:tr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9F41B8" w:rsidRDefault="009F41B8" w:rsidP="005519F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732929" w:rsidP="00732929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09</w:t>
            </w:r>
            <w:r w:rsidR="00D36063"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</w:t>
            </w:r>
            <w:r w:rsidR="00D36063"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зарядка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линейка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Работа ДТО</w:t>
            </w:r>
          </w:p>
          <w:p w:rsidR="00327A8E" w:rsidRPr="00C51A03" w:rsidRDefault="00C51A03" w:rsidP="00F73B35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1A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 «В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еликое наследие Владимира Даля»</w:t>
            </w:r>
          </w:p>
          <w:p w:rsidR="00F73B35" w:rsidRPr="00497A6E" w:rsidRDefault="00F73B35" w:rsidP="00F73B35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Спортивный час </w:t>
            </w:r>
            <w:proofErr w:type="gram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-Л</w:t>
            </w:r>
            <w:proofErr w:type="gram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етний фестиваль ГТО: </w:t>
            </w:r>
          </w:p>
          <w:p w:rsidR="00F73B35" w:rsidRDefault="00F73B35" w:rsidP="00F73B35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-Бег на короткую дистанцию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Минутка здоровья «</w:t>
            </w:r>
            <w:r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Закаливание воздухом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».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Подведение итогов дня.</w:t>
            </w:r>
          </w:p>
        </w:tc>
      </w:tr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9F41B8" w:rsidRDefault="009F41B8" w:rsidP="005519F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21C06">
            <w:pPr>
              <w:spacing w:line="276" w:lineRule="auto"/>
              <w:ind w:hanging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7329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02</w:t>
            </w:r>
            <w:r w:rsidR="007329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390518">
            <w:pPr>
              <w:spacing w:before="120"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зарядка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линейка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Работа ДТО </w:t>
            </w:r>
          </w:p>
          <w:p w:rsidR="00D36063" w:rsidRPr="00497A6E" w:rsidRDefault="00CC294C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Беседа «П</w:t>
            </w:r>
            <w:r w:rsidR="00D36063"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ереход проезжей части. Сигналы светофора и регулировщика»</w:t>
            </w:r>
          </w:p>
          <w:p w:rsidR="008479FC" w:rsidRDefault="009F41B8" w:rsidP="008479FC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</w:pPr>
            <w:r w:rsidRPr="009F41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Спортивная программа «</w:t>
            </w:r>
            <w:proofErr w:type="spellStart"/>
            <w:r w:rsidRPr="009F41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Супер</w:t>
            </w:r>
            <w:proofErr w:type="spellEnd"/>
            <w:r w:rsidRPr="009F41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Герои»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(ДК)</w:t>
            </w:r>
            <w:r w:rsidR="008479FC"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7D41D2" w:rsidRDefault="007D41D2" w:rsidP="007D41D2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Спорт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ивный час Летний фестиваль ГТО: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8479FC" w:rsidRDefault="007D41D2" w:rsidP="007D41D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Подтягивание</w:t>
            </w:r>
          </w:p>
          <w:p w:rsidR="009F41B8" w:rsidRPr="008479FC" w:rsidRDefault="008479FC" w:rsidP="008479FC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Минутка здоровья «Гигиена тела»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Трудовой десант – уборка пришкольной территории.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Подведение итогов дня.</w:t>
            </w:r>
          </w:p>
        </w:tc>
      </w:tr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8C13BB" w:rsidRDefault="008C13BB" w:rsidP="005519F2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21C06">
            <w:pPr>
              <w:spacing w:line="276" w:lineRule="auto"/>
              <w:ind w:hanging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proofErr w:type="spellStart"/>
            <w:r w:rsidR="007329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202</w:t>
            </w:r>
            <w:r w:rsidR="007329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518" w:rsidRPr="00390518" w:rsidRDefault="00390518" w:rsidP="00390518">
            <w:pPr>
              <w:spacing w:before="120"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390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зарядка</w:t>
            </w:r>
          </w:p>
          <w:p w:rsidR="00390518" w:rsidRPr="00390518" w:rsidRDefault="00390518" w:rsidP="00390518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390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линейка</w:t>
            </w:r>
          </w:p>
          <w:p w:rsidR="00390518" w:rsidRPr="00390518" w:rsidRDefault="00390518" w:rsidP="00390518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390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Работа ДТО </w:t>
            </w:r>
          </w:p>
          <w:p w:rsidR="00390518" w:rsidRPr="00390518" w:rsidRDefault="00390518" w:rsidP="00390518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390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Беседа «Пешеход-пассажир-пешеход»</w:t>
            </w:r>
          </w:p>
          <w:p w:rsidR="00390518" w:rsidRPr="00390518" w:rsidRDefault="00390518" w:rsidP="00390518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5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Развлекательная программа «Россия-это мы»</w:t>
            </w:r>
            <w:r w:rsidRPr="00390518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bidi="ar-SA"/>
              </w:rPr>
              <w:t xml:space="preserve"> (ДК)</w:t>
            </w:r>
            <w:r w:rsidRPr="003905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90518" w:rsidRPr="00390518" w:rsidRDefault="00390518" w:rsidP="00390518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390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Спортивный час </w:t>
            </w:r>
            <w:r w:rsidRPr="003905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Спортивные соревнования «Наши рекорды – дружбе народов»</w:t>
            </w:r>
            <w:r w:rsidRPr="00390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390518" w:rsidRPr="00390518" w:rsidRDefault="00390518" w:rsidP="00390518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39051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Минутка здоровья «Хорошее настроение»</w:t>
            </w:r>
            <w:r w:rsidRPr="00390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390518" w:rsidRPr="00390518" w:rsidRDefault="00390518" w:rsidP="00390518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390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Конкурс рисунков «Мы любим Россию»</w:t>
            </w:r>
          </w:p>
          <w:p w:rsidR="00D36063" w:rsidRPr="00497A6E" w:rsidRDefault="00390518" w:rsidP="00390518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3905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Подведение итогов дня.</w:t>
            </w:r>
          </w:p>
        </w:tc>
      </w:tr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8C13BB" w:rsidRDefault="008C13BB" w:rsidP="005519F2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21C06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7329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202</w:t>
            </w:r>
            <w:r w:rsidR="007329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2D42A4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зарядка</w:t>
            </w:r>
          </w:p>
          <w:p w:rsidR="00D36063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линейка</w:t>
            </w:r>
          </w:p>
          <w:p w:rsidR="00390518" w:rsidRPr="00497A6E" w:rsidRDefault="00390518" w:rsidP="00390518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Работа ДТО </w:t>
            </w:r>
          </w:p>
          <w:p w:rsidR="008C13BB" w:rsidRDefault="00CC294C" w:rsidP="008C13B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Беседа «О</w:t>
            </w:r>
            <w:r w:rsidR="00D36063"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граниченный обзор проезжей части и другие дорожные опасности»</w:t>
            </w:r>
            <w:r w:rsidR="008C13BB" w:rsidRPr="007329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D36063" w:rsidRPr="00CC294C" w:rsidRDefault="008C13BB" w:rsidP="00CC294C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29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Игровая программа «Игры нашего двора»</w:t>
            </w:r>
            <w:r w:rsidRPr="00651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(ДК)</w:t>
            </w:r>
          </w:p>
          <w:p w:rsidR="00D36063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Спортивный час Соревнования по лёгкой атлетике – эстафета</w:t>
            </w:r>
          </w:p>
          <w:p w:rsidR="004C5D9F" w:rsidRPr="004C5D9F" w:rsidRDefault="004C5D9F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r w:rsidRPr="004C5D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кция для детей «Безопасная зебра»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(отряд ЮИД)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Минутка здоровья «Что такое солнечный ожог»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дня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8C13BB" w:rsidRDefault="008C13BB" w:rsidP="005519F2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21C06">
            <w:pPr>
              <w:spacing w:line="276" w:lineRule="auto"/>
              <w:ind w:hanging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9D03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202</w:t>
            </w:r>
            <w:r w:rsidR="009D03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2D42A4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зарядка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линейка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Работа ДТО </w:t>
            </w:r>
          </w:p>
          <w:p w:rsidR="00651FFD" w:rsidRDefault="00193764" w:rsidP="005519F2">
            <w:pPr>
              <w:spacing w:line="276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bidi="ar-SA"/>
              </w:rPr>
              <w:t>Тематическая экскурсия в Афанасьевский СК</w:t>
            </w:r>
          </w:p>
          <w:p w:rsidR="002D42A4" w:rsidRPr="00651FFD" w:rsidRDefault="002D42A4" w:rsidP="005519F2">
            <w:pPr>
              <w:spacing w:line="276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bidi="ar-SA"/>
              </w:rPr>
              <w:t>Творческая работа «Вместе мы страна Россия»</w:t>
            </w:r>
          </w:p>
          <w:p w:rsidR="00F73B35" w:rsidRDefault="00792D62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Спортивный</w:t>
            </w:r>
            <w:r w:rsidR="00F73B35" w:rsidRPr="000077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час Летний фестиваль ГТО:  Поднимание и опускание туловища из </w:t>
            </w:r>
            <w:proofErr w:type="gramStart"/>
            <w:r w:rsidR="00F73B35" w:rsidRPr="000077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положения</w:t>
            </w:r>
            <w:proofErr w:type="gramEnd"/>
            <w:r w:rsidR="00F73B35" w:rsidRPr="000077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лёжа на спине, руки за голову</w:t>
            </w:r>
            <w:r w:rsidR="00F73B35"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Минутка здоровья «Зеленя аптека»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Подведение итогов дня.</w:t>
            </w:r>
          </w:p>
        </w:tc>
      </w:tr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8C13BB" w:rsidRDefault="00D36063" w:rsidP="008C13B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 w:rsidR="008C13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9D03BF" w:rsidP="00521C06">
            <w:pPr>
              <w:spacing w:line="276" w:lineRule="auto"/>
              <w:ind w:hanging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17</w:t>
            </w:r>
            <w:r w:rsidR="00D36063"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</w:t>
            </w:r>
            <w:r w:rsidR="00D36063"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зарядка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линейка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Работа ДТО </w:t>
            </w:r>
          </w:p>
          <w:p w:rsidR="008C13BB" w:rsidRDefault="00D36063" w:rsidP="008C13B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Беседа «Дорожные знаки»</w:t>
            </w:r>
            <w:r w:rsidR="008C13BB" w:rsidRPr="009D03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C13BB" w:rsidRDefault="0067311C" w:rsidP="008C13B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731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Интеллектуальная игра «</w:t>
            </w:r>
            <w:r w:rsidRPr="0067311C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Народов много – Родина одна»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="008C13B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(ДК)</w:t>
            </w:r>
          </w:p>
          <w:p w:rsidR="00A74168" w:rsidRPr="009D03BF" w:rsidRDefault="004925C7" w:rsidP="008C13B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Игровая программа «Белая береза – символ России»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Минутка здоровья «</w:t>
            </w:r>
            <w:r w:rsidR="002042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Рецепты от лекарей</w:t>
            </w:r>
            <w:r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Природы</w:t>
            </w:r>
            <w:r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»</w:t>
            </w:r>
          </w:p>
          <w:p w:rsidR="00D36063" w:rsidRPr="00497A6E" w:rsidRDefault="00D36063" w:rsidP="005519F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дня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8C13BB" w:rsidRDefault="008C13BB" w:rsidP="005519F2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9D03BF" w:rsidP="00521C06">
            <w:pPr>
              <w:spacing w:line="276" w:lineRule="auto"/>
              <w:ind w:hanging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18</w:t>
            </w:r>
            <w:r w:rsidR="00D36063"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</w:t>
            </w:r>
            <w:r w:rsidR="00D36063"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1322CD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зарядка</w:t>
            </w:r>
          </w:p>
          <w:p w:rsidR="00D36063" w:rsidRPr="00497A6E" w:rsidRDefault="00D36063" w:rsidP="001322CD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Утренняя линейка</w:t>
            </w:r>
          </w:p>
          <w:p w:rsidR="00D36063" w:rsidRDefault="00D36063" w:rsidP="001322CD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Работа ДТО </w:t>
            </w:r>
          </w:p>
          <w:p w:rsidR="00CC294C" w:rsidRPr="00FB28E7" w:rsidRDefault="00832725" w:rsidP="001322C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8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Тематический день Движение</w:t>
            </w:r>
            <w:proofErr w:type="gramStart"/>
            <w:r w:rsidRPr="00FB28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FB28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ервых</w:t>
            </w:r>
          </w:p>
          <w:p w:rsidR="00390518" w:rsidRPr="00390518" w:rsidRDefault="00390518" w:rsidP="00390518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Беседа «О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становочный путь транспортных средств и другие понятия о безопасности дорожного движения»</w:t>
            </w:r>
          </w:p>
          <w:p w:rsidR="00A74168" w:rsidRPr="00A74168" w:rsidRDefault="00A74168" w:rsidP="00A74168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74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Спортивный час «Меткий стрелок»</w:t>
            </w:r>
          </w:p>
          <w:p w:rsidR="00D36063" w:rsidRPr="00497A6E" w:rsidRDefault="00D36063" w:rsidP="001322CD">
            <w:pPr>
              <w:ind w:firstLine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Минутка здоровья «Как вести себя с животными»</w:t>
            </w:r>
          </w:p>
          <w:p w:rsidR="00D36063" w:rsidRPr="00497A6E" w:rsidRDefault="00D36063" w:rsidP="001322CD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дня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8C13BB" w:rsidRDefault="008C13BB" w:rsidP="005519F2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9D03BF" w:rsidP="00521C06">
            <w:pPr>
              <w:spacing w:line="276" w:lineRule="auto"/>
              <w:ind w:hanging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19</w:t>
            </w:r>
            <w:r w:rsidR="00D36063"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</w:t>
            </w:r>
            <w:r w:rsidR="00D36063"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1322CD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Утренняя зарядка </w:t>
            </w:r>
          </w:p>
          <w:p w:rsidR="00D36063" w:rsidRPr="00497A6E" w:rsidRDefault="00D36063" w:rsidP="001322CD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Утренняя линейка </w:t>
            </w:r>
          </w:p>
          <w:p w:rsidR="00D36063" w:rsidRPr="00497A6E" w:rsidRDefault="00D36063" w:rsidP="001322CD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Работа ДТО</w:t>
            </w:r>
          </w:p>
          <w:p w:rsidR="008C13BB" w:rsidRPr="009D03BF" w:rsidRDefault="0067311C" w:rsidP="001322CD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31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Квиз «Всё обо всём»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C1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(ДК)</w:t>
            </w:r>
          </w:p>
          <w:p w:rsidR="00390518" w:rsidRDefault="00390518" w:rsidP="00390518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Беседа «Движение на велосипедах и роликах»</w:t>
            </w:r>
          </w:p>
          <w:p w:rsidR="005E3102" w:rsidRPr="00497A6E" w:rsidRDefault="005E3102" w:rsidP="005E310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Спортивный час спортивные игры на воздухе</w:t>
            </w:r>
          </w:p>
          <w:p w:rsidR="005E3102" w:rsidRDefault="00D36063" w:rsidP="005E3102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97A6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Минутка здоровья «</w:t>
            </w:r>
            <w:r w:rsidRPr="00497A6E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val="ru-RU" w:eastAsia="ru-RU"/>
              </w:rPr>
              <w:t>Вода – источник силы и здоровья»</w:t>
            </w:r>
            <w:r w:rsidR="005E31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D36063" w:rsidRPr="00497A6E" w:rsidRDefault="005E3102" w:rsidP="005E3102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 w:rsidRPr="000077E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ыставка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работ 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ДТО</w:t>
            </w:r>
            <w:r w:rsidRPr="000077E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</w:t>
            </w:r>
            <w:r w:rsidRPr="0020425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Вернисаж дружбы»</w:t>
            </w:r>
          </w:p>
          <w:p w:rsidR="00D36063" w:rsidRPr="00497A6E" w:rsidRDefault="00D36063" w:rsidP="001322CD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дня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36063" w:rsidRPr="00497A6E" w:rsidTr="002F14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8C13BB" w:rsidRDefault="008C13BB" w:rsidP="005519F2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521C06">
            <w:pPr>
              <w:spacing w:line="276" w:lineRule="auto"/>
              <w:ind w:hanging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proofErr w:type="spellStart"/>
            <w:r w:rsidR="008C13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</w:t>
            </w: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202</w:t>
            </w:r>
            <w:r w:rsidR="008C13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063" w:rsidRPr="00497A6E" w:rsidRDefault="00D36063" w:rsidP="00B36E1E">
            <w:pPr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Утренняя зарядка </w:t>
            </w:r>
          </w:p>
          <w:p w:rsidR="00D36063" w:rsidRDefault="00D36063" w:rsidP="00B36E1E">
            <w:pPr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Утренняя линейка </w:t>
            </w:r>
          </w:p>
          <w:p w:rsidR="00D36063" w:rsidRPr="00EB740D" w:rsidRDefault="00D36063" w:rsidP="005519F2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B7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Инструктаж  №9. Правила поведения на природе.</w:t>
            </w:r>
          </w:p>
          <w:p w:rsidR="00D36063" w:rsidRPr="00EB740D" w:rsidRDefault="00D36063" w:rsidP="005519F2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B7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Инструктаж № 10. Ядовитые рас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тения, опасные насекомые  </w:t>
            </w:r>
            <w:r w:rsidRPr="00EB7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  </w:t>
            </w:r>
            <w:r w:rsidRPr="00EB7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Инструктаж № 11. О правилах </w:t>
            </w:r>
            <w:proofErr w:type="spellStart"/>
            <w:r w:rsidRPr="00EB7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электробезопасности</w:t>
            </w:r>
            <w:proofErr w:type="spellEnd"/>
            <w:r w:rsidRPr="00EB7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D36063" w:rsidRPr="00EB740D" w:rsidRDefault="00D36063" w:rsidP="005519F2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B7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Инструктаж №12.  О правилах поведения в экстремальных ситуациях.</w:t>
            </w:r>
          </w:p>
          <w:p w:rsidR="00D36063" w:rsidRPr="00EB740D" w:rsidRDefault="00D36063" w:rsidP="005519F2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B7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Инструктаж  № 13. Правила поведения во время ЧС природного и техногенного происхождения.</w:t>
            </w:r>
          </w:p>
          <w:p w:rsidR="00D36063" w:rsidRDefault="00D36063" w:rsidP="005519F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B7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Инструктаж  № 14. Действия при укусах домашних животных и змей</w:t>
            </w:r>
          </w:p>
          <w:p w:rsidR="00D53F9F" w:rsidRPr="00497A6E" w:rsidRDefault="00D53F9F" w:rsidP="00D53F9F">
            <w:pPr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Работа ДТО</w:t>
            </w:r>
          </w:p>
          <w:p w:rsidR="008C13BB" w:rsidRDefault="008C13BB" w:rsidP="005519F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Митинг «Через все прошли и победили!»</w:t>
            </w:r>
            <w:r w:rsidR="00CC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(ДК)</w:t>
            </w:r>
          </w:p>
          <w:p w:rsidR="00D36063" w:rsidRPr="00497A6E" w:rsidRDefault="00D36063" w:rsidP="005519F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Итоговое анкетирование, беседы по предупреждению ДТП и ПБ.</w:t>
            </w:r>
          </w:p>
          <w:p w:rsidR="00651FFD" w:rsidRPr="004C5D9F" w:rsidRDefault="00D36063" w:rsidP="005519F2">
            <w:pPr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C5D9F">
              <w:rPr>
                <w:rFonts w:ascii="Times New Roman" w:eastAsia="Calibri" w:hAnsi="Times New Roman" w:cs="Times New Roman"/>
                <w:sz w:val="28"/>
                <w:szCs w:val="28"/>
                <w:lang w:val="ru-RU" w:bidi="ar-SA"/>
              </w:rPr>
              <w:t>Линейка закрытия смены</w:t>
            </w:r>
            <w:r w:rsidRPr="00521C06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u-RU" w:bidi="ar-SA"/>
              </w:rPr>
              <w:t xml:space="preserve"> </w:t>
            </w:r>
            <w:r w:rsidR="00651FFD" w:rsidRPr="00651F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заключительный концерт </w:t>
            </w:r>
            <w:r w:rsidR="00651FFD" w:rsidRPr="004C5D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 w:rsidR="0020425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Мы дети твои, Россия</w:t>
            </w:r>
            <w:r w:rsidR="00651FFD" w:rsidRPr="004C5D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!»</w:t>
            </w:r>
          </w:p>
          <w:p w:rsidR="00D36063" w:rsidRPr="00497A6E" w:rsidRDefault="00D36063" w:rsidP="005519F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Трудовой десант – уборка отрядных комнат.</w:t>
            </w:r>
          </w:p>
          <w:p w:rsidR="00D36063" w:rsidRPr="00497A6E" w:rsidRDefault="00D36063" w:rsidP="005519F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дня</w:t>
            </w:r>
            <w:proofErr w:type="spellEnd"/>
            <w:r w:rsidRPr="00497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A97D40" w:rsidRPr="00497A6E" w:rsidRDefault="00A97D40" w:rsidP="001322CD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97D40" w:rsidRPr="00497A6E" w:rsidSect="00B84CD4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EF8" w:rsidRDefault="00AB3EF8" w:rsidP="002263EE">
      <w:pPr>
        <w:pStyle w:val="a4"/>
        <w:spacing w:after="0" w:line="240" w:lineRule="auto"/>
      </w:pPr>
      <w:r>
        <w:separator/>
      </w:r>
    </w:p>
  </w:endnote>
  <w:endnote w:type="continuationSeparator" w:id="0">
    <w:p w:rsidR="00AB3EF8" w:rsidRDefault="00AB3EF8" w:rsidP="002263EE">
      <w:pPr>
        <w:pStyle w:val="a4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81992"/>
      <w:docPartObj>
        <w:docPartGallery w:val="Page Numbers (Bottom of Page)"/>
        <w:docPartUnique/>
      </w:docPartObj>
    </w:sdtPr>
    <w:sdtContent>
      <w:p w:rsidR="001A50B8" w:rsidRDefault="00EE3196">
        <w:pPr>
          <w:pStyle w:val="a9"/>
          <w:jc w:val="center"/>
        </w:pPr>
        <w:fldSimple w:instr=" PAGE   \* MERGEFORMAT ">
          <w:r w:rsidR="00D53F9F">
            <w:rPr>
              <w:noProof/>
            </w:rPr>
            <w:t>5</w:t>
          </w:r>
        </w:fldSimple>
      </w:p>
    </w:sdtContent>
  </w:sdt>
  <w:p w:rsidR="001A50B8" w:rsidRDefault="001A50B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EF8" w:rsidRDefault="00AB3EF8" w:rsidP="002263EE">
      <w:pPr>
        <w:pStyle w:val="a4"/>
        <w:spacing w:after="0" w:line="240" w:lineRule="auto"/>
      </w:pPr>
      <w:r>
        <w:separator/>
      </w:r>
    </w:p>
  </w:footnote>
  <w:footnote w:type="continuationSeparator" w:id="0">
    <w:p w:rsidR="00AB3EF8" w:rsidRDefault="00AB3EF8" w:rsidP="002263EE">
      <w:pPr>
        <w:pStyle w:val="a4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3A57"/>
    <w:multiLevelType w:val="multilevel"/>
    <w:tmpl w:val="99DAB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E0D3737"/>
    <w:multiLevelType w:val="hybridMultilevel"/>
    <w:tmpl w:val="0968432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C21A0"/>
    <w:multiLevelType w:val="multilevel"/>
    <w:tmpl w:val="3DD8F8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3196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251D0A34"/>
    <w:multiLevelType w:val="multilevel"/>
    <w:tmpl w:val="D1206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27FC3"/>
    <w:multiLevelType w:val="hybridMultilevel"/>
    <w:tmpl w:val="DB40DFA4"/>
    <w:lvl w:ilvl="0" w:tplc="D4F2F5E4">
      <w:start w:val="6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>
    <w:nsid w:val="33160D24"/>
    <w:multiLevelType w:val="hybridMultilevel"/>
    <w:tmpl w:val="77CA0A1C"/>
    <w:lvl w:ilvl="0" w:tplc="D07CDAE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A2A57"/>
    <w:multiLevelType w:val="multilevel"/>
    <w:tmpl w:val="0B3095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3FC80D82"/>
    <w:multiLevelType w:val="multilevel"/>
    <w:tmpl w:val="D12068BE"/>
    <w:lvl w:ilvl="0">
      <w:start w:val="1"/>
      <w:numFmt w:val="decimal"/>
      <w:lvlText w:val="%1."/>
      <w:lvlJc w:val="left"/>
      <w:pPr>
        <w:ind w:left="3480" w:hanging="360"/>
      </w:pPr>
    </w:lvl>
    <w:lvl w:ilvl="1">
      <w:start w:val="1"/>
      <w:numFmt w:val="lowerLetter"/>
      <w:lvlText w:val="%2."/>
      <w:lvlJc w:val="left"/>
      <w:pPr>
        <w:ind w:left="4200" w:hanging="360"/>
      </w:pPr>
    </w:lvl>
    <w:lvl w:ilvl="2">
      <w:start w:val="1"/>
      <w:numFmt w:val="lowerRoman"/>
      <w:lvlText w:val="%3."/>
      <w:lvlJc w:val="right"/>
      <w:pPr>
        <w:ind w:left="4920" w:hanging="180"/>
      </w:pPr>
    </w:lvl>
    <w:lvl w:ilvl="3">
      <w:start w:val="1"/>
      <w:numFmt w:val="decimal"/>
      <w:lvlText w:val="%4."/>
      <w:lvlJc w:val="left"/>
      <w:pPr>
        <w:ind w:left="5640" w:hanging="360"/>
      </w:pPr>
    </w:lvl>
    <w:lvl w:ilvl="4">
      <w:start w:val="1"/>
      <w:numFmt w:val="lowerLetter"/>
      <w:lvlText w:val="%5."/>
      <w:lvlJc w:val="left"/>
      <w:pPr>
        <w:ind w:left="6360" w:hanging="360"/>
      </w:pPr>
    </w:lvl>
    <w:lvl w:ilvl="5">
      <w:start w:val="1"/>
      <w:numFmt w:val="lowerRoman"/>
      <w:lvlText w:val="%6."/>
      <w:lvlJc w:val="right"/>
      <w:pPr>
        <w:ind w:left="7080" w:hanging="180"/>
      </w:pPr>
    </w:lvl>
    <w:lvl w:ilvl="6">
      <w:start w:val="1"/>
      <w:numFmt w:val="decimal"/>
      <w:lvlText w:val="%7."/>
      <w:lvlJc w:val="left"/>
      <w:pPr>
        <w:ind w:left="7800" w:hanging="360"/>
      </w:pPr>
    </w:lvl>
    <w:lvl w:ilvl="7">
      <w:start w:val="1"/>
      <w:numFmt w:val="lowerLetter"/>
      <w:lvlText w:val="%8."/>
      <w:lvlJc w:val="left"/>
      <w:pPr>
        <w:ind w:left="8520" w:hanging="360"/>
      </w:pPr>
    </w:lvl>
    <w:lvl w:ilvl="8">
      <w:start w:val="1"/>
      <w:numFmt w:val="lowerRoman"/>
      <w:lvlText w:val="%9."/>
      <w:lvlJc w:val="right"/>
      <w:pPr>
        <w:ind w:left="9240" w:hanging="180"/>
      </w:pPr>
    </w:lvl>
  </w:abstractNum>
  <w:abstractNum w:abstractNumId="8">
    <w:nsid w:val="4E3622AF"/>
    <w:multiLevelType w:val="hybridMultilevel"/>
    <w:tmpl w:val="D8C22032"/>
    <w:lvl w:ilvl="0" w:tplc="E36647E0">
      <w:start w:val="4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>
    <w:nsid w:val="4FE71112"/>
    <w:multiLevelType w:val="multilevel"/>
    <w:tmpl w:val="D1206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05BDF"/>
    <w:multiLevelType w:val="hybridMultilevel"/>
    <w:tmpl w:val="D69A48F8"/>
    <w:lvl w:ilvl="0" w:tplc="5B9E180C">
      <w:start w:val="1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9"/>
  </w:num>
  <w:num w:numId="5">
    <w:abstractNumId w:val="6"/>
  </w:num>
  <w:num w:numId="6">
    <w:abstractNumId w:val="3"/>
  </w:num>
  <w:num w:numId="7">
    <w:abstractNumId w:val="8"/>
  </w:num>
  <w:num w:numId="8">
    <w:abstractNumId w:val="4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07B"/>
    <w:rsid w:val="000077E7"/>
    <w:rsid w:val="000102C8"/>
    <w:rsid w:val="0001715C"/>
    <w:rsid w:val="0003277E"/>
    <w:rsid w:val="00076DAA"/>
    <w:rsid w:val="000A4917"/>
    <w:rsid w:val="000C6847"/>
    <w:rsid w:val="000D0D21"/>
    <w:rsid w:val="000D1409"/>
    <w:rsid w:val="000D2AB5"/>
    <w:rsid w:val="000E01A6"/>
    <w:rsid w:val="000F2A4C"/>
    <w:rsid w:val="001322CD"/>
    <w:rsid w:val="00172C5D"/>
    <w:rsid w:val="0019241E"/>
    <w:rsid w:val="00193764"/>
    <w:rsid w:val="001A403A"/>
    <w:rsid w:val="001A50B8"/>
    <w:rsid w:val="001A7C93"/>
    <w:rsid w:val="001B47C5"/>
    <w:rsid w:val="001B7C77"/>
    <w:rsid w:val="001D31BD"/>
    <w:rsid w:val="001F4DF0"/>
    <w:rsid w:val="00202CD2"/>
    <w:rsid w:val="00204255"/>
    <w:rsid w:val="002213C8"/>
    <w:rsid w:val="002263EE"/>
    <w:rsid w:val="0024132D"/>
    <w:rsid w:val="0024451F"/>
    <w:rsid w:val="002547CA"/>
    <w:rsid w:val="00257CEE"/>
    <w:rsid w:val="002B398A"/>
    <w:rsid w:val="002D3809"/>
    <w:rsid w:val="002D42A4"/>
    <w:rsid w:val="002D5696"/>
    <w:rsid w:val="002F145D"/>
    <w:rsid w:val="002F2F2D"/>
    <w:rsid w:val="00327A8E"/>
    <w:rsid w:val="003303A2"/>
    <w:rsid w:val="00356B7E"/>
    <w:rsid w:val="00390518"/>
    <w:rsid w:val="003C358F"/>
    <w:rsid w:val="003C3895"/>
    <w:rsid w:val="003C75CF"/>
    <w:rsid w:val="003E2FE0"/>
    <w:rsid w:val="003E438F"/>
    <w:rsid w:val="0041008C"/>
    <w:rsid w:val="0042566A"/>
    <w:rsid w:val="004402E1"/>
    <w:rsid w:val="00444B98"/>
    <w:rsid w:val="00447A34"/>
    <w:rsid w:val="004925C7"/>
    <w:rsid w:val="004953EA"/>
    <w:rsid w:val="00497A6E"/>
    <w:rsid w:val="004C1F75"/>
    <w:rsid w:val="004C5A23"/>
    <w:rsid w:val="004C5D9F"/>
    <w:rsid w:val="004E64ED"/>
    <w:rsid w:val="004F57D7"/>
    <w:rsid w:val="00521C06"/>
    <w:rsid w:val="005519F2"/>
    <w:rsid w:val="00551B76"/>
    <w:rsid w:val="00561706"/>
    <w:rsid w:val="00580DB6"/>
    <w:rsid w:val="00583105"/>
    <w:rsid w:val="005A2ED6"/>
    <w:rsid w:val="005A75BF"/>
    <w:rsid w:val="005C3629"/>
    <w:rsid w:val="005E3102"/>
    <w:rsid w:val="005E6A64"/>
    <w:rsid w:val="005F26AE"/>
    <w:rsid w:val="005F4A94"/>
    <w:rsid w:val="006139CE"/>
    <w:rsid w:val="00650632"/>
    <w:rsid w:val="00651FFD"/>
    <w:rsid w:val="0067311C"/>
    <w:rsid w:val="006B1389"/>
    <w:rsid w:val="006C358B"/>
    <w:rsid w:val="006F5EAE"/>
    <w:rsid w:val="007139BD"/>
    <w:rsid w:val="0071436C"/>
    <w:rsid w:val="007154D0"/>
    <w:rsid w:val="00717E8D"/>
    <w:rsid w:val="00732929"/>
    <w:rsid w:val="007722C2"/>
    <w:rsid w:val="00792D62"/>
    <w:rsid w:val="007A2659"/>
    <w:rsid w:val="007D0F3C"/>
    <w:rsid w:val="007D1E73"/>
    <w:rsid w:val="007D41D2"/>
    <w:rsid w:val="007E55FB"/>
    <w:rsid w:val="00803BFE"/>
    <w:rsid w:val="008042CC"/>
    <w:rsid w:val="0081356A"/>
    <w:rsid w:val="0081506E"/>
    <w:rsid w:val="0081671B"/>
    <w:rsid w:val="00832725"/>
    <w:rsid w:val="00833957"/>
    <w:rsid w:val="00845CDA"/>
    <w:rsid w:val="008479FC"/>
    <w:rsid w:val="008A4F86"/>
    <w:rsid w:val="008C13BB"/>
    <w:rsid w:val="008D1EED"/>
    <w:rsid w:val="009145AA"/>
    <w:rsid w:val="0092721B"/>
    <w:rsid w:val="00937776"/>
    <w:rsid w:val="0094134E"/>
    <w:rsid w:val="0094744B"/>
    <w:rsid w:val="0096035B"/>
    <w:rsid w:val="00960EEF"/>
    <w:rsid w:val="00973482"/>
    <w:rsid w:val="009A7A5C"/>
    <w:rsid w:val="009C52F4"/>
    <w:rsid w:val="009D03BF"/>
    <w:rsid w:val="009D3E4F"/>
    <w:rsid w:val="009F41B8"/>
    <w:rsid w:val="00A0233A"/>
    <w:rsid w:val="00A211F6"/>
    <w:rsid w:val="00A21BC1"/>
    <w:rsid w:val="00A36CAB"/>
    <w:rsid w:val="00A45B54"/>
    <w:rsid w:val="00A56708"/>
    <w:rsid w:val="00A74168"/>
    <w:rsid w:val="00A76C9D"/>
    <w:rsid w:val="00A84C46"/>
    <w:rsid w:val="00A97D40"/>
    <w:rsid w:val="00AA3B8D"/>
    <w:rsid w:val="00AB3EF8"/>
    <w:rsid w:val="00AD1AB3"/>
    <w:rsid w:val="00AE252D"/>
    <w:rsid w:val="00AE2B2B"/>
    <w:rsid w:val="00B00387"/>
    <w:rsid w:val="00B0060A"/>
    <w:rsid w:val="00B162AD"/>
    <w:rsid w:val="00B30029"/>
    <w:rsid w:val="00B334D6"/>
    <w:rsid w:val="00B34206"/>
    <w:rsid w:val="00B36E1E"/>
    <w:rsid w:val="00B41ACD"/>
    <w:rsid w:val="00B5140B"/>
    <w:rsid w:val="00B60003"/>
    <w:rsid w:val="00B663EA"/>
    <w:rsid w:val="00B7007B"/>
    <w:rsid w:val="00B72237"/>
    <w:rsid w:val="00B82BC6"/>
    <w:rsid w:val="00B84CD4"/>
    <w:rsid w:val="00B975DD"/>
    <w:rsid w:val="00BA6EBC"/>
    <w:rsid w:val="00BA7EE6"/>
    <w:rsid w:val="00BC55C7"/>
    <w:rsid w:val="00BC6568"/>
    <w:rsid w:val="00BE15AE"/>
    <w:rsid w:val="00C05211"/>
    <w:rsid w:val="00C3249E"/>
    <w:rsid w:val="00C40754"/>
    <w:rsid w:val="00C51A03"/>
    <w:rsid w:val="00C63463"/>
    <w:rsid w:val="00C7758B"/>
    <w:rsid w:val="00C81E89"/>
    <w:rsid w:val="00C832C1"/>
    <w:rsid w:val="00CB1270"/>
    <w:rsid w:val="00CC294C"/>
    <w:rsid w:val="00CE1737"/>
    <w:rsid w:val="00D06103"/>
    <w:rsid w:val="00D21016"/>
    <w:rsid w:val="00D36063"/>
    <w:rsid w:val="00D438C5"/>
    <w:rsid w:val="00D53F9F"/>
    <w:rsid w:val="00D91788"/>
    <w:rsid w:val="00D93B99"/>
    <w:rsid w:val="00DA2F33"/>
    <w:rsid w:val="00DE08F4"/>
    <w:rsid w:val="00DE337E"/>
    <w:rsid w:val="00DF67D9"/>
    <w:rsid w:val="00E077CD"/>
    <w:rsid w:val="00E12CF6"/>
    <w:rsid w:val="00E15521"/>
    <w:rsid w:val="00E33266"/>
    <w:rsid w:val="00E464F2"/>
    <w:rsid w:val="00EA2587"/>
    <w:rsid w:val="00EB0878"/>
    <w:rsid w:val="00EB740D"/>
    <w:rsid w:val="00ED055B"/>
    <w:rsid w:val="00EE2054"/>
    <w:rsid w:val="00EE3196"/>
    <w:rsid w:val="00EE6E19"/>
    <w:rsid w:val="00F044C7"/>
    <w:rsid w:val="00F2584A"/>
    <w:rsid w:val="00F47CCC"/>
    <w:rsid w:val="00F7330A"/>
    <w:rsid w:val="00F73B35"/>
    <w:rsid w:val="00F74DB3"/>
    <w:rsid w:val="00F823B1"/>
    <w:rsid w:val="00FB28E7"/>
    <w:rsid w:val="00FC0CBD"/>
    <w:rsid w:val="00FF0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7D40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A97D40"/>
    <w:pPr>
      <w:ind w:left="720"/>
      <w:contextualSpacing/>
    </w:pPr>
  </w:style>
  <w:style w:type="character" w:customStyle="1" w:styleId="a5">
    <w:name w:val="Абзац списка Знак"/>
    <w:basedOn w:val="a0"/>
    <w:link w:val="a4"/>
    <w:rsid w:val="00A97D40"/>
  </w:style>
  <w:style w:type="character" w:styleId="a6">
    <w:name w:val="Hyperlink"/>
    <w:basedOn w:val="a0"/>
    <w:uiPriority w:val="99"/>
    <w:unhideWhenUsed/>
    <w:rsid w:val="002263E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2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263EE"/>
  </w:style>
  <w:style w:type="paragraph" w:styleId="a9">
    <w:name w:val="footer"/>
    <w:basedOn w:val="a"/>
    <w:link w:val="aa"/>
    <w:uiPriority w:val="99"/>
    <w:unhideWhenUsed/>
    <w:rsid w:val="0022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63EE"/>
  </w:style>
  <w:style w:type="table" w:customStyle="1" w:styleId="1">
    <w:name w:val="Сетка таблицы1"/>
    <w:basedOn w:val="a1"/>
    <w:next w:val="a3"/>
    <w:uiPriority w:val="59"/>
    <w:rsid w:val="00A56708"/>
    <w:pPr>
      <w:spacing w:after="0" w:line="240" w:lineRule="auto"/>
      <w:ind w:firstLine="360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25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584A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914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9145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1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3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6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4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7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8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8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8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3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3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8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7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76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1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7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5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0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0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9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5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1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3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8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5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6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4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54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1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0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6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3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23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1626</TotalTime>
  <Pages>1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62</cp:revision>
  <cp:lastPrinted>2025-05-20T16:59:00Z</cp:lastPrinted>
  <dcterms:created xsi:type="dcterms:W3CDTF">2024-04-10T06:57:00Z</dcterms:created>
  <dcterms:modified xsi:type="dcterms:W3CDTF">2026-06-18T06:04:00Z</dcterms:modified>
</cp:coreProperties>
</file>