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6B8" w:rsidRDefault="002D36B8" w:rsidP="002D36B8">
      <w:pPr>
        <w:pStyle w:val="ae"/>
      </w:pPr>
      <w:bookmarkStart w:id="0" w:name="block-60614757"/>
      <w:bookmarkStart w:id="1" w:name="_GoBack"/>
      <w:r>
        <w:rPr>
          <w:noProof/>
        </w:rPr>
        <w:drawing>
          <wp:inline distT="0" distB="0" distL="0" distR="0" wp14:anchorId="7900C7D1" wp14:editId="2DFEA4D9">
            <wp:extent cx="7383780" cy="10728960"/>
            <wp:effectExtent l="0" t="0" r="7620" b="0"/>
            <wp:docPr id="1" name="Рисунок 1" descr="C:\Users\serge\Desktop\сайт\программы 10-11 класс\0a347166-b4f4-4feb-80d6-a00b03de767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\Desktop\сайт\программы 10-11 класс\0a347166-b4f4-4feb-80d6-a00b03de767c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780" cy="1072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2D36B8" w:rsidRDefault="002D36B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D36B8" w:rsidRDefault="002D36B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63368" w:rsidRPr="007C5759" w:rsidRDefault="008C1E02">
      <w:pPr>
        <w:spacing w:after="0" w:line="264" w:lineRule="auto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E63368" w:rsidRDefault="008C1E02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E63368" w:rsidRPr="007C5759" w:rsidRDefault="008C1E0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E63368" w:rsidRPr="007C5759" w:rsidRDefault="008C1E0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E63368" w:rsidRPr="007C5759" w:rsidRDefault="008C1E0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E63368" w:rsidRPr="007C5759" w:rsidRDefault="008C1E0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E63368" w:rsidRPr="007C5759" w:rsidRDefault="008C1E02">
      <w:pPr>
        <w:spacing w:after="0"/>
        <w:ind w:firstLine="600"/>
        <w:rPr>
          <w:lang w:val="ru-RU"/>
        </w:rPr>
      </w:pPr>
      <w:r w:rsidRPr="007C5759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E63368" w:rsidRPr="007C5759" w:rsidRDefault="008C1E02">
      <w:pPr>
        <w:spacing w:after="0"/>
        <w:ind w:firstLine="600"/>
        <w:rPr>
          <w:lang w:val="ru-RU"/>
        </w:rPr>
      </w:pPr>
      <w:r w:rsidRPr="007C5759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E63368" w:rsidRPr="007C5759" w:rsidRDefault="008C1E02">
      <w:pPr>
        <w:spacing w:after="0"/>
        <w:ind w:firstLine="600"/>
        <w:rPr>
          <w:lang w:val="ru-RU"/>
        </w:rPr>
      </w:pPr>
      <w:r w:rsidRPr="007C5759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E63368" w:rsidRPr="007C5759" w:rsidRDefault="008C1E02">
      <w:pPr>
        <w:spacing w:after="0"/>
        <w:ind w:firstLine="600"/>
        <w:rPr>
          <w:lang w:val="ru-RU"/>
        </w:rPr>
      </w:pPr>
      <w:r w:rsidRPr="007C5759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E63368" w:rsidRPr="00652925" w:rsidRDefault="008C1E02">
      <w:pPr>
        <w:spacing w:after="0"/>
        <w:ind w:firstLine="600"/>
        <w:rPr>
          <w:lang w:val="ru-RU"/>
        </w:rPr>
      </w:pPr>
      <w:r w:rsidRPr="007C5759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652925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:rsidR="00E63368" w:rsidRPr="007C5759" w:rsidRDefault="008C1E02">
      <w:pPr>
        <w:spacing w:after="0"/>
        <w:ind w:firstLine="600"/>
        <w:rPr>
          <w:lang w:val="ru-RU"/>
        </w:rPr>
      </w:pPr>
      <w:r w:rsidRPr="007C5759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E63368" w:rsidRPr="007C5759" w:rsidRDefault="008C1E02">
      <w:pPr>
        <w:spacing w:after="0"/>
        <w:ind w:firstLine="600"/>
        <w:rPr>
          <w:lang w:val="ru-RU"/>
        </w:rPr>
      </w:pPr>
      <w:r w:rsidRPr="007C5759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E63368" w:rsidRPr="007C5759" w:rsidRDefault="008C1E02">
      <w:pPr>
        <w:spacing w:after="0"/>
        <w:ind w:firstLine="600"/>
        <w:rPr>
          <w:lang w:val="ru-RU"/>
        </w:rPr>
      </w:pPr>
      <w:r w:rsidRPr="007C5759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E63368" w:rsidRPr="007C5759" w:rsidRDefault="008C1E02">
      <w:pPr>
        <w:spacing w:after="0"/>
        <w:ind w:firstLine="600"/>
        <w:rPr>
          <w:lang w:val="ru-RU"/>
        </w:rPr>
      </w:pPr>
      <w:r w:rsidRPr="007C5759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E63368" w:rsidRPr="00652925" w:rsidRDefault="008C1E02">
      <w:pPr>
        <w:spacing w:after="0"/>
        <w:ind w:firstLine="600"/>
        <w:rPr>
          <w:lang w:val="ru-RU"/>
        </w:rPr>
      </w:pPr>
      <w:r w:rsidRPr="007C5759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652925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:rsidR="00E63368" w:rsidRPr="007C5759" w:rsidRDefault="008C1E02">
      <w:pPr>
        <w:spacing w:after="0"/>
        <w:ind w:firstLine="600"/>
        <w:rPr>
          <w:lang w:val="ru-RU"/>
        </w:rPr>
      </w:pPr>
      <w:r w:rsidRPr="007C5759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</w:t>
      </w: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lastRenderedPageBreak/>
        <w:t>ЦЕЛЬ ИЗУЧЕНИЯ УЧЕБНОГО ПРЕДМЕТА «ОСНОВЫ БЕЗОПАСНОСТИ И ЗАЩИТЫ РОДИНЫ»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E63368" w:rsidRPr="007C5759" w:rsidRDefault="008C1E02">
      <w:pPr>
        <w:spacing w:after="0" w:line="264" w:lineRule="auto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E63368" w:rsidRPr="007C5759" w:rsidRDefault="00E63368">
      <w:pPr>
        <w:rPr>
          <w:lang w:val="ru-RU"/>
        </w:rPr>
        <w:sectPr w:rsidR="00E63368" w:rsidRPr="007C5759" w:rsidSect="002D36B8">
          <w:pgSz w:w="11906" w:h="16383"/>
          <w:pgMar w:top="1134" w:right="850" w:bottom="1134" w:left="567" w:header="720" w:footer="720" w:gutter="0"/>
          <w:cols w:space="720"/>
        </w:sectPr>
      </w:pPr>
    </w:p>
    <w:p w:rsidR="00E63368" w:rsidRPr="007C5759" w:rsidRDefault="008C1E02">
      <w:pPr>
        <w:spacing w:after="0" w:line="264" w:lineRule="auto"/>
        <w:ind w:left="120"/>
        <w:jc w:val="both"/>
        <w:rPr>
          <w:lang w:val="ru-RU"/>
        </w:rPr>
      </w:pPr>
      <w:bookmarkStart w:id="2" w:name="block-60614751"/>
      <w:bookmarkEnd w:id="0"/>
      <w:r w:rsidRPr="007C575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63368" w:rsidRPr="007C5759" w:rsidRDefault="008C1E02">
      <w:pPr>
        <w:spacing w:after="0" w:line="24" w:lineRule="auto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E63368" w:rsidRPr="007C5759" w:rsidRDefault="00E63368">
      <w:pPr>
        <w:spacing w:after="0"/>
        <w:ind w:left="120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E63368" w:rsidRPr="007C5759" w:rsidRDefault="00E63368">
      <w:pPr>
        <w:spacing w:after="0"/>
        <w:ind w:left="120"/>
        <w:rPr>
          <w:lang w:val="ru-RU"/>
        </w:rPr>
      </w:pP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63368" w:rsidRPr="007C5759" w:rsidRDefault="008C1E02">
      <w:pPr>
        <w:spacing w:after="0" w:line="264" w:lineRule="auto"/>
        <w:ind w:firstLine="600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E63368" w:rsidRPr="007C5759" w:rsidRDefault="00E63368">
      <w:pPr>
        <w:spacing w:after="0"/>
        <w:ind w:left="120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>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E63368" w:rsidRPr="007C5759" w:rsidRDefault="00E63368">
      <w:pPr>
        <w:spacing w:after="0"/>
        <w:ind w:left="120"/>
        <w:rPr>
          <w:lang w:val="ru-RU"/>
        </w:rPr>
      </w:pP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E63368" w:rsidRPr="007C5759" w:rsidRDefault="00E63368">
      <w:pPr>
        <w:spacing w:after="0"/>
        <w:ind w:left="120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E63368" w:rsidRPr="007C5759" w:rsidRDefault="00E63368">
      <w:pPr>
        <w:spacing w:after="0"/>
        <w:ind w:left="120"/>
        <w:rPr>
          <w:lang w:val="ru-RU"/>
        </w:rPr>
      </w:pP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7C5759">
        <w:rPr>
          <w:rFonts w:ascii="Times New Roman" w:hAnsi="Times New Roman"/>
          <w:color w:val="000000"/>
          <w:sz w:val="28"/>
          <w:lang w:val="ru-RU"/>
        </w:rPr>
        <w:t>);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в </w:t>
      </w:r>
      <w:proofErr w:type="gramStart"/>
      <w:r w:rsidRPr="007C5759">
        <w:rPr>
          <w:rFonts w:ascii="Times New Roman" w:hAnsi="Times New Roman"/>
          <w:color w:val="000000"/>
          <w:sz w:val="28"/>
          <w:lang w:val="ru-RU"/>
        </w:rPr>
        <w:t>автономных</w:t>
      </w:r>
      <w:proofErr w:type="gramEnd"/>
      <w:r w:rsidRPr="007C5759">
        <w:rPr>
          <w:rFonts w:ascii="Times New Roman" w:hAnsi="Times New Roman"/>
          <w:color w:val="000000"/>
          <w:sz w:val="28"/>
          <w:lang w:val="ru-RU"/>
        </w:rPr>
        <w:t xml:space="preserve"> условия;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E63368" w:rsidRPr="007C5759" w:rsidRDefault="00E63368">
      <w:pPr>
        <w:spacing w:after="0"/>
        <w:ind w:left="120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E63368" w:rsidRPr="007C5759" w:rsidRDefault="00E63368">
      <w:pPr>
        <w:spacing w:after="0"/>
        <w:ind w:left="120"/>
        <w:rPr>
          <w:lang w:val="ru-RU"/>
        </w:rPr>
      </w:pP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E63368" w:rsidRPr="007C5759" w:rsidRDefault="00E63368">
      <w:pPr>
        <w:spacing w:after="0"/>
        <w:ind w:left="120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>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(буллинг, насилие);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E63368" w:rsidRPr="007C5759" w:rsidRDefault="00E63368">
      <w:pPr>
        <w:spacing w:after="0"/>
        <w:ind w:left="120"/>
        <w:rPr>
          <w:lang w:val="ru-RU"/>
        </w:rPr>
      </w:pP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E63368" w:rsidRPr="007C5759" w:rsidRDefault="00E63368">
      <w:pPr>
        <w:spacing w:after="0"/>
        <w:ind w:left="120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радикализациядеструктива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>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>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E63368" w:rsidRPr="007C5759" w:rsidRDefault="00E63368">
      <w:pPr>
        <w:spacing w:after="0"/>
        <w:ind w:left="120"/>
        <w:rPr>
          <w:lang w:val="ru-RU"/>
        </w:rPr>
      </w:pP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E63368" w:rsidRPr="007C5759" w:rsidRDefault="00E63368">
      <w:pPr>
        <w:spacing w:after="0"/>
        <w:ind w:left="120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E63368" w:rsidRPr="007C5759" w:rsidRDefault="00E63368">
      <w:pPr>
        <w:spacing w:after="0" w:line="264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E63368" w:rsidRPr="007C5759" w:rsidRDefault="00E63368">
      <w:pPr>
        <w:spacing w:after="0"/>
        <w:ind w:left="120"/>
        <w:rPr>
          <w:lang w:val="ru-RU"/>
        </w:rPr>
      </w:pPr>
    </w:p>
    <w:p w:rsidR="00E63368" w:rsidRPr="007C5759" w:rsidRDefault="00E63368">
      <w:pPr>
        <w:rPr>
          <w:lang w:val="ru-RU"/>
        </w:rPr>
        <w:sectPr w:rsidR="00E63368" w:rsidRPr="007C5759">
          <w:pgSz w:w="11906" w:h="16383"/>
          <w:pgMar w:top="1134" w:right="850" w:bottom="1134" w:left="1701" w:header="720" w:footer="720" w:gutter="0"/>
          <w:cols w:space="720"/>
        </w:sectPr>
      </w:pPr>
    </w:p>
    <w:p w:rsidR="00E63368" w:rsidRPr="007C5759" w:rsidRDefault="008C1E02">
      <w:pPr>
        <w:spacing w:after="0"/>
        <w:ind w:left="120"/>
        <w:rPr>
          <w:lang w:val="ru-RU"/>
        </w:rPr>
      </w:pPr>
      <w:bookmarkStart w:id="3" w:name="block-60614752"/>
      <w:bookmarkEnd w:id="2"/>
      <w:r w:rsidRPr="007C575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63368" w:rsidRPr="007C5759" w:rsidRDefault="00E63368">
      <w:pPr>
        <w:spacing w:after="0" w:line="120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63368" w:rsidRPr="007C5759" w:rsidRDefault="00E63368">
      <w:pPr>
        <w:spacing w:after="0" w:line="120" w:lineRule="auto"/>
        <w:ind w:left="120"/>
        <w:jc w:val="both"/>
        <w:rPr>
          <w:lang w:val="ru-RU"/>
        </w:rPr>
      </w:pP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E63368" w:rsidRPr="007C5759" w:rsidRDefault="008C1E02">
      <w:pPr>
        <w:spacing w:after="0" w:line="252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E63368" w:rsidRPr="007C5759" w:rsidRDefault="00E63368">
      <w:pPr>
        <w:spacing w:after="0"/>
        <w:ind w:left="120"/>
        <w:jc w:val="both"/>
        <w:rPr>
          <w:lang w:val="ru-RU"/>
        </w:rPr>
      </w:pP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63368" w:rsidRPr="007C5759" w:rsidRDefault="008C1E02">
      <w:pPr>
        <w:spacing w:after="0" w:line="96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.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C5759">
        <w:rPr>
          <w:rFonts w:ascii="Times New Roman" w:hAnsi="Times New Roman"/>
          <w:color w:val="000000"/>
          <w:sz w:val="28"/>
          <w:lang w:val="ru-RU"/>
        </w:rPr>
        <w:t>: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E63368" w:rsidRPr="007C5759" w:rsidRDefault="008C1E02">
      <w:pPr>
        <w:spacing w:after="0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E63368" w:rsidRPr="007C5759" w:rsidRDefault="008C1E02">
      <w:pPr>
        <w:spacing w:after="0" w:line="264" w:lineRule="auto"/>
        <w:ind w:firstLine="600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</w:t>
      </w:r>
      <w:proofErr w:type="gramStart"/>
      <w:r w:rsidRPr="007C5759">
        <w:rPr>
          <w:rFonts w:ascii="Times New Roman" w:hAnsi="Times New Roman"/>
          <w:color w:val="000000"/>
          <w:sz w:val="28"/>
          <w:lang w:val="ru-RU"/>
        </w:rPr>
        <w:t>основных</w:t>
      </w:r>
      <w:proofErr w:type="gramEnd"/>
      <w:r w:rsidRPr="007C5759">
        <w:rPr>
          <w:rFonts w:ascii="Times New Roman" w:hAnsi="Times New Roman"/>
          <w:color w:val="000000"/>
          <w:sz w:val="28"/>
          <w:lang w:val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7C5759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7C5759">
        <w:rPr>
          <w:rFonts w:ascii="Times New Roman" w:hAnsi="Times New Roman"/>
          <w:color w:val="000000"/>
          <w:sz w:val="28"/>
          <w:lang w:val="ru-RU"/>
        </w:rPr>
        <w:t>»;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E63368" w:rsidRPr="007C5759" w:rsidRDefault="008C1E02">
      <w:pPr>
        <w:spacing w:after="0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E63368" w:rsidRPr="007C5759" w:rsidRDefault="008C1E02">
      <w:pPr>
        <w:spacing w:after="0" w:line="264" w:lineRule="auto"/>
        <w:ind w:firstLine="60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E63368" w:rsidRPr="007C5759" w:rsidRDefault="00E63368">
      <w:pPr>
        <w:rPr>
          <w:lang w:val="ru-RU"/>
        </w:rPr>
        <w:sectPr w:rsidR="00E63368" w:rsidRPr="007C5759">
          <w:pgSz w:w="11906" w:h="16383"/>
          <w:pgMar w:top="1134" w:right="850" w:bottom="1134" w:left="1701" w:header="720" w:footer="720" w:gutter="0"/>
          <w:cols w:space="720"/>
        </w:sectPr>
      </w:pPr>
    </w:p>
    <w:p w:rsidR="00E63368" w:rsidRDefault="008C1E02">
      <w:pPr>
        <w:spacing w:after="0"/>
        <w:ind w:left="120"/>
      </w:pPr>
      <w:bookmarkStart w:id="4" w:name="block-60614753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63368" w:rsidRDefault="008C1E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8"/>
        <w:gridCol w:w="3675"/>
        <w:gridCol w:w="1104"/>
        <w:gridCol w:w="2640"/>
        <w:gridCol w:w="2708"/>
        <w:gridCol w:w="3115"/>
      </w:tblGrid>
      <w:tr w:rsidR="00E63368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368" w:rsidRDefault="00E63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368" w:rsidRDefault="00E63368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368" w:rsidRDefault="00E63368"/>
        </w:tc>
      </w:tr>
      <w:tr w:rsidR="00E63368" w:rsidRPr="002D36B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/8332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07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Основывоеннойподготовки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/8332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07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/8332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07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/8332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07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Безопасностьнатранспорте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/8332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07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/8332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07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3368" w:rsidRDefault="00E63368"/>
        </w:tc>
      </w:tr>
    </w:tbl>
    <w:p w:rsidR="00E63368" w:rsidRDefault="00E63368">
      <w:pPr>
        <w:sectPr w:rsidR="00E63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3368" w:rsidRDefault="008C1E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3789"/>
        <w:gridCol w:w="1050"/>
        <w:gridCol w:w="2640"/>
        <w:gridCol w:w="2708"/>
        <w:gridCol w:w="3115"/>
      </w:tblGrid>
      <w:tr w:rsidR="00E63368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368" w:rsidRDefault="00E63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368" w:rsidRDefault="00E63368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368" w:rsidRDefault="00E63368"/>
        </w:tc>
      </w:tr>
      <w:tr w:rsidR="00E63368" w:rsidRPr="002D36B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/2</w:instrText>
            </w:r>
            <w:r w:rsidR="002D36B8">
              <w:instrText>d</w:instrText>
            </w:r>
            <w:r w:rsidR="002D36B8" w:rsidRPr="002D36B8">
              <w:rPr>
                <w:lang w:val="ru-RU"/>
              </w:rPr>
              <w:instrText>60</w:instrText>
            </w:r>
            <w:r w:rsidR="002D36B8">
              <w:instrText>fb</w:instrText>
            </w:r>
            <w:r w:rsidR="002D36B8" w:rsidRPr="002D36B8">
              <w:rPr>
                <w:lang w:val="ru-RU"/>
              </w:rPr>
              <w:instrText>5</w:instrText>
            </w:r>
            <w:r w:rsidR="002D36B8">
              <w:instrText>a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/2</w:instrText>
            </w:r>
            <w:r w:rsidR="002D36B8">
              <w:instrText>d</w:instrText>
            </w:r>
            <w:r w:rsidR="002D36B8" w:rsidRPr="002D36B8">
              <w:rPr>
                <w:lang w:val="ru-RU"/>
              </w:rPr>
              <w:instrText>60</w:instrText>
            </w:r>
            <w:r w:rsidR="002D36B8">
              <w:instrText>fb</w:instrText>
            </w:r>
            <w:r w:rsidR="002D36B8" w:rsidRPr="002D36B8">
              <w:rPr>
                <w:lang w:val="ru-RU"/>
              </w:rPr>
              <w:instrText>5</w:instrText>
            </w:r>
            <w:r w:rsidR="002D36B8">
              <w:instrText>a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/2</w:instrText>
            </w:r>
            <w:r w:rsidR="002D36B8">
              <w:instrText>d</w:instrText>
            </w:r>
            <w:r w:rsidR="002D36B8" w:rsidRPr="002D36B8">
              <w:rPr>
                <w:lang w:val="ru-RU"/>
              </w:rPr>
              <w:instrText>60</w:instrText>
            </w:r>
            <w:r w:rsidR="002D36B8">
              <w:instrText>fb</w:instrText>
            </w:r>
            <w:r w:rsidR="002D36B8" w:rsidRPr="002D36B8">
              <w:rPr>
                <w:lang w:val="ru-RU"/>
              </w:rPr>
              <w:instrText>5</w:instrText>
            </w:r>
            <w:r w:rsidR="002D36B8">
              <w:instrText>a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/2</w:instrText>
            </w:r>
            <w:r w:rsidR="002D36B8">
              <w:instrText>d</w:instrText>
            </w:r>
            <w:r w:rsidR="002D36B8" w:rsidRPr="002D36B8">
              <w:rPr>
                <w:lang w:val="ru-RU"/>
              </w:rPr>
              <w:instrText>60</w:instrText>
            </w:r>
            <w:r w:rsidR="002D36B8">
              <w:instrText>fb</w:instrText>
            </w:r>
            <w:r w:rsidR="002D36B8" w:rsidRPr="002D36B8">
              <w:rPr>
                <w:lang w:val="ru-RU"/>
              </w:rPr>
              <w:instrText>5</w:instrText>
            </w:r>
            <w:r w:rsidR="002D36B8">
              <w:instrText>a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/2</w:instrText>
            </w:r>
            <w:r w:rsidR="002D36B8">
              <w:instrText>d</w:instrText>
            </w:r>
            <w:r w:rsidR="002D36B8" w:rsidRPr="002D36B8">
              <w:rPr>
                <w:lang w:val="ru-RU"/>
              </w:rPr>
              <w:instrText>60</w:instrText>
            </w:r>
            <w:r w:rsidR="002D36B8">
              <w:instrText>fb</w:instrText>
            </w:r>
            <w:r w:rsidR="002D36B8" w:rsidRPr="002D36B8">
              <w:rPr>
                <w:lang w:val="ru-RU"/>
              </w:rPr>
              <w:instrText>5</w:instrText>
            </w:r>
            <w:r w:rsidR="002D36B8">
              <w:instrText>a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3368" w:rsidRDefault="00E63368"/>
        </w:tc>
      </w:tr>
    </w:tbl>
    <w:p w:rsidR="00E63368" w:rsidRDefault="00E63368">
      <w:pPr>
        <w:sectPr w:rsidR="00E63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3368" w:rsidRDefault="00E63368">
      <w:pPr>
        <w:sectPr w:rsidR="00E63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3368" w:rsidRDefault="008C1E02">
      <w:pPr>
        <w:spacing w:after="0"/>
        <w:ind w:left="120"/>
      </w:pPr>
      <w:bookmarkStart w:id="5" w:name="block-6061475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63368" w:rsidRDefault="008C1E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5"/>
        <w:gridCol w:w="2899"/>
        <w:gridCol w:w="756"/>
        <w:gridCol w:w="2014"/>
        <w:gridCol w:w="2064"/>
        <w:gridCol w:w="1442"/>
        <w:gridCol w:w="4300"/>
      </w:tblGrid>
      <w:tr w:rsidR="00E6336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368" w:rsidRDefault="00E63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368" w:rsidRDefault="00E6336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368" w:rsidRDefault="00E63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368" w:rsidRDefault="00E63368"/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eae</w:instrText>
            </w:r>
            <w:r w:rsidR="002D36B8" w:rsidRPr="002D36B8">
              <w:rPr>
                <w:lang w:val="ru-RU"/>
              </w:rPr>
              <w:instrText>0</w:instrText>
            </w:r>
            <w:r w:rsidR="002D36B8">
              <w:instrText>fff</w:instrText>
            </w:r>
            <w:r w:rsidR="002D36B8" w:rsidRPr="002D36B8">
              <w:rPr>
                <w:lang w:val="ru-RU"/>
              </w:rPr>
              <w:instrText>3"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eae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fff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Предназначение, общее устройство и тактико-технические характеристики переносных радиостанций (основы технической подготовки </w:t>
            </w: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</w:t>
            </w: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/3488963"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/3488963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ca</w:instrText>
            </w:r>
            <w:r w:rsidR="002D36B8" w:rsidRPr="002D36B8">
              <w:rPr>
                <w:lang w:val="ru-RU"/>
              </w:rPr>
              <w:instrText>989222"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989222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ee</w:instrText>
            </w:r>
            <w:r w:rsidR="002D36B8" w:rsidRPr="002D36B8">
              <w:rPr>
                <w:lang w:val="ru-RU"/>
              </w:rPr>
              <w:instrText>497</w:instrText>
            </w:r>
            <w:r w:rsidR="002D36B8">
              <w:instrText>bff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497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bff</w:t>
            </w:r>
            <w:proofErr w:type="spellEnd"/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/1146</w:instrText>
            </w:r>
            <w:r w:rsidR="002D36B8">
              <w:instrText>f</w:instrText>
            </w:r>
            <w:r w:rsidR="002D36B8" w:rsidRPr="002D36B8">
              <w:rPr>
                <w:lang w:val="ru-RU"/>
              </w:rPr>
              <w:instrText>112"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/1146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112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/1146</w:instrText>
            </w:r>
            <w:r w:rsidR="002D36B8">
              <w:instrText>f</w:instrText>
            </w:r>
            <w:r w:rsidR="002D36B8" w:rsidRPr="002D36B8">
              <w:rPr>
                <w:lang w:val="ru-RU"/>
              </w:rPr>
              <w:instrText>112"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/1146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112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/1146</w:instrText>
            </w:r>
            <w:r w:rsidR="002D36B8">
              <w:instrText>f</w:instrText>
            </w:r>
            <w:r w:rsidR="002D36B8" w:rsidRPr="002D36B8">
              <w:rPr>
                <w:lang w:val="ru-RU"/>
              </w:rPr>
              <w:instrText>112"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/1146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112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/63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34161"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/63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34161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/63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34161"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/63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34161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Безопасностьдорожногодвижения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/3</w:instrText>
            </w:r>
            <w:r w:rsidR="002D36B8">
              <w:instrText>eb</w:instrText>
            </w:r>
            <w:r w:rsidR="002D36B8" w:rsidRPr="002D36B8">
              <w:rPr>
                <w:lang w:val="ru-RU"/>
              </w:rPr>
              <w:instrText>0</w:instrText>
            </w:r>
            <w:r w:rsidR="002D36B8">
              <w:instrText>db</w:instrText>
            </w:r>
            <w:r w:rsidR="002D36B8" w:rsidRPr="002D36B8">
              <w:rPr>
                <w:lang w:val="ru-RU"/>
              </w:rPr>
              <w:instrText>0</w:instrText>
            </w:r>
            <w:r w:rsidR="002D36B8">
              <w:instrText>c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Безопасностьдорожногодвижения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/3</w:instrText>
            </w:r>
            <w:r w:rsidR="002D36B8">
              <w:instrText>eb</w:instrText>
            </w:r>
            <w:r w:rsidR="002D36B8" w:rsidRPr="002D36B8">
              <w:rPr>
                <w:lang w:val="ru-RU"/>
              </w:rPr>
              <w:instrText>0</w:instrText>
            </w:r>
            <w:r w:rsidR="002D36B8">
              <w:instrText>db</w:instrText>
            </w:r>
            <w:r w:rsidR="002D36B8" w:rsidRPr="002D36B8">
              <w:rPr>
                <w:lang w:val="ru-RU"/>
              </w:rPr>
              <w:instrText>0</w:instrText>
            </w:r>
            <w:r w:rsidR="002D36B8">
              <w:instrText>c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ec</w:instrText>
            </w:r>
            <w:r w:rsidR="002D36B8" w:rsidRPr="002D36B8">
              <w:rPr>
                <w:lang w:val="ru-RU"/>
              </w:rPr>
              <w:instrText>659795"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659795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4</w:instrText>
            </w:r>
            <w:r w:rsidR="002D36B8">
              <w:instrText>cebedd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cebedd</w:t>
            </w:r>
            <w:proofErr w:type="spellEnd"/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4</w:instrText>
            </w:r>
            <w:r w:rsidR="002D36B8">
              <w:instrText>cebedd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cebedd</w:t>
            </w:r>
            <w:proofErr w:type="spellEnd"/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a</w:instrText>
            </w:r>
            <w:r w:rsidR="002D36B8" w:rsidRPr="002D36B8">
              <w:rPr>
                <w:lang w:val="ru-RU"/>
              </w:rPr>
              <w:instrText>196276</w:instrText>
            </w:r>
            <w:r w:rsidR="002D36B8">
              <w:instrText>c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196276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a</w:instrText>
            </w:r>
            <w:r w:rsidR="002D36B8" w:rsidRPr="002D36B8">
              <w:rPr>
                <w:lang w:val="ru-RU"/>
              </w:rPr>
              <w:instrText>196276</w:instrText>
            </w:r>
            <w:r w:rsidR="002D36B8">
              <w:instrText>c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196276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 криминального характера, меры защиты </w:t>
            </w: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a</w:instrText>
            </w:r>
            <w:r w:rsidR="002D36B8" w:rsidRPr="002D36B8">
              <w:rPr>
                <w:lang w:val="ru-RU"/>
              </w:rPr>
              <w:instrText>2</w:instrText>
            </w:r>
            <w:r w:rsidR="002D36B8">
              <w:instrText>e</w:instrText>
            </w:r>
            <w:r w:rsidR="002D36B8" w:rsidRPr="002D36B8">
              <w:rPr>
                <w:lang w:val="ru-RU"/>
              </w:rPr>
              <w:instrText>1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5</w:instrText>
            </w:r>
            <w:r w:rsidR="002D36B8">
              <w:instrText>d</w:instrText>
            </w:r>
            <w:r w:rsidR="002D36B8" w:rsidRPr="002D36B8">
              <w:rPr>
                <w:lang w:val="ru-RU"/>
              </w:rPr>
              <w:instrText>5"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12</w:instrText>
            </w:r>
            <w:r w:rsidR="002D36B8">
              <w:instrText>d</w:instrText>
            </w:r>
            <w:r w:rsidR="002D36B8" w:rsidRPr="002D36B8">
              <w:rPr>
                <w:lang w:val="ru-RU"/>
              </w:rPr>
              <w:instrText>5</w:instrText>
            </w:r>
            <w:r w:rsidR="002D36B8">
              <w:instrText>cd</w:instrText>
            </w:r>
            <w:r w:rsidR="002D36B8" w:rsidRPr="002D36B8">
              <w:rPr>
                <w:lang w:val="ru-RU"/>
              </w:rPr>
              <w:instrText>5"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12</w:instrText>
            </w:r>
            <w:r w:rsidR="002D36B8">
              <w:instrText>d</w:instrText>
            </w:r>
            <w:r w:rsidR="002D36B8" w:rsidRPr="002D36B8">
              <w:rPr>
                <w:lang w:val="ru-RU"/>
              </w:rPr>
              <w:instrText>5</w:instrText>
            </w:r>
            <w:r w:rsidR="002D36B8">
              <w:instrText>cd</w:instrText>
            </w:r>
            <w:r w:rsidR="002D36B8" w:rsidRPr="002D36B8">
              <w:rPr>
                <w:lang w:val="ru-RU"/>
              </w:rPr>
              <w:instrText>5"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368" w:rsidRDefault="00E63368"/>
        </w:tc>
      </w:tr>
    </w:tbl>
    <w:p w:rsidR="00E63368" w:rsidRDefault="00E63368">
      <w:pPr>
        <w:sectPr w:rsidR="00E63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3368" w:rsidRDefault="008C1E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2689"/>
        <w:gridCol w:w="768"/>
        <w:gridCol w:w="2052"/>
        <w:gridCol w:w="2104"/>
        <w:gridCol w:w="1468"/>
        <w:gridCol w:w="4387"/>
      </w:tblGrid>
      <w:tr w:rsidR="00E63368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368" w:rsidRDefault="00E63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368" w:rsidRDefault="00E63368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63368" w:rsidRDefault="00E63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368" w:rsidRDefault="00E63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368" w:rsidRDefault="00E63368"/>
        </w:tc>
      </w:tr>
      <w:tr w:rsidR="00E6336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5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5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C5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  <w:proofErr w:type="gramEnd"/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d</w:instrText>
            </w:r>
            <w:r w:rsidR="002D36B8" w:rsidRPr="002D36B8">
              <w:rPr>
                <w:lang w:val="ru-RU"/>
              </w:rPr>
              <w:instrText>331</w:instrText>
            </w:r>
            <w:r w:rsidR="002D36B8">
              <w:instrText>f</w:instrText>
            </w:r>
            <w:r w:rsidR="002D36B8" w:rsidRPr="002D36B8">
              <w:rPr>
                <w:lang w:val="ru-RU"/>
              </w:rPr>
              <w:instrText>5</w:instrText>
            </w:r>
            <w:r w:rsidR="002D36B8">
              <w:instrText>d</w:instrText>
            </w:r>
            <w:r w:rsidR="002D36B8" w:rsidRPr="002D36B8">
              <w:rPr>
                <w:lang w:val="ru-RU"/>
              </w:rPr>
              <w:instrText>5"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331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Опасные гидрологические явления и процессы: наводнения, паводки, </w:t>
            </w: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/552</w:instrText>
            </w:r>
            <w:r w:rsidR="002D36B8">
              <w:instrText>ec</w:instrText>
            </w:r>
            <w:r w:rsidR="002D36B8" w:rsidRPr="002D36B8">
              <w:rPr>
                <w:lang w:val="ru-RU"/>
              </w:rPr>
              <w:instrText>0</w:instrText>
            </w:r>
            <w:r w:rsidR="002D36B8">
              <w:instrText>cd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/552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/12845814"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/12845814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/6</w:instrText>
            </w:r>
            <w:r w:rsidR="002D36B8">
              <w:instrText>beae</w:instrText>
            </w:r>
            <w:r w:rsidR="002D36B8" w:rsidRPr="002D36B8">
              <w:rPr>
                <w:lang w:val="ru-RU"/>
              </w:rPr>
              <w:instrText>69</w:instrText>
            </w:r>
            <w:r w:rsidR="002D36B8">
              <w:instrText>f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beae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Здоровыйобразжизни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cf</w:instrText>
            </w:r>
            <w:r w:rsidR="002D36B8" w:rsidRPr="002D36B8">
              <w:rPr>
                <w:lang w:val="ru-RU"/>
              </w:rPr>
              <w:instrText>0</w:instrText>
            </w:r>
            <w:r w:rsidR="002D36B8">
              <w:instrText>d</w:instrText>
            </w:r>
            <w:r w:rsidR="002D36B8" w:rsidRPr="002D36B8">
              <w:rPr>
                <w:lang w:val="ru-RU"/>
              </w:rPr>
              <w:instrText>6</w:instrText>
            </w:r>
            <w:r w:rsidR="002D36B8">
              <w:instrText>e</w:instrText>
            </w:r>
            <w:r w:rsidR="002D36B8" w:rsidRPr="002D36B8">
              <w:rPr>
                <w:lang w:val="ru-RU"/>
              </w:rPr>
              <w:instrText>0</w:instrText>
            </w:r>
            <w:r w:rsidR="002D36B8">
              <w:instrText>f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a</w:instrText>
            </w:r>
            <w:r w:rsidR="002D36B8" w:rsidRPr="002D36B8">
              <w:rPr>
                <w:lang w:val="ru-RU"/>
              </w:rPr>
              <w:instrText>38</w:instrText>
            </w:r>
            <w:r w:rsidR="002D36B8">
              <w:instrText>c</w:instrText>
            </w:r>
            <w:r w:rsidR="002D36B8" w:rsidRPr="002D36B8">
              <w:rPr>
                <w:lang w:val="ru-RU"/>
              </w:rPr>
              <w:instrText>6</w:instrText>
            </w:r>
            <w:r w:rsidR="002D36B8">
              <w:instrText>e</w:instrText>
            </w:r>
            <w:r w:rsidR="002D36B8" w:rsidRPr="002D36B8">
              <w:rPr>
                <w:lang w:val="ru-RU"/>
              </w:rPr>
              <w:instrText>17"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Неинфекционные заболевания. Факторы риска и меры </w:t>
            </w: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d</w:instrText>
            </w:r>
            <w:r w:rsidR="002D36B8" w:rsidRPr="002D36B8">
              <w:rPr>
                <w:lang w:val="ru-RU"/>
              </w:rPr>
              <w:instrText>4</w:instrText>
            </w:r>
            <w:r w:rsidR="002D36B8">
              <w:instrText>ee</w:instrText>
            </w:r>
            <w:r w:rsidR="002D36B8" w:rsidRPr="002D36B8">
              <w:rPr>
                <w:lang w:val="ru-RU"/>
              </w:rPr>
              <w:instrText>0176"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0176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Перваяпомощьпострадавшему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e</w:instrText>
            </w:r>
            <w:r w:rsidR="002D36B8" w:rsidRPr="002D36B8">
              <w:rPr>
                <w:lang w:val="ru-RU"/>
              </w:rPr>
              <w:instrText>58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334</w:instrText>
            </w:r>
            <w:r w:rsidR="002D36B8">
              <w:instrText>d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334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Перваяпомощьпострадавшему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e</w:instrText>
            </w:r>
            <w:r w:rsidR="002D36B8" w:rsidRPr="002D36B8">
              <w:rPr>
                <w:lang w:val="ru-RU"/>
              </w:rPr>
              <w:instrText>58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334</w:instrText>
            </w:r>
            <w:r w:rsidR="002D36B8">
              <w:instrText>d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334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20971</w:instrText>
            </w:r>
            <w:r w:rsidR="002D36B8">
              <w:instrText>f</w:instrText>
            </w:r>
            <w:r w:rsidR="002D36B8" w:rsidRPr="002D36B8">
              <w:rPr>
                <w:lang w:val="ru-RU"/>
              </w:rPr>
              <w:instrText>2"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20971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c</w:instrText>
            </w:r>
            <w:r w:rsidR="002D36B8" w:rsidRPr="002D36B8">
              <w:rPr>
                <w:lang w:val="ru-RU"/>
              </w:rPr>
              <w:instrText>66</w:instrText>
            </w:r>
            <w:r w:rsidR="002D36B8">
              <w:instrText>f</w:instrText>
            </w:r>
            <w:r w:rsidR="002D36B8" w:rsidRPr="002D36B8">
              <w:rPr>
                <w:lang w:val="ru-RU"/>
              </w:rPr>
              <w:instrText>9</w:instrText>
            </w:r>
            <w:r w:rsidR="002D36B8">
              <w:instrText>d</w:instrText>
            </w:r>
            <w:r w:rsidR="002D36B8" w:rsidRPr="002D36B8">
              <w:rPr>
                <w:lang w:val="ru-RU"/>
              </w:rPr>
              <w:instrText>2</w:instrText>
            </w:r>
            <w:r w:rsidR="002D36B8">
              <w:instrText>e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c</w:instrText>
            </w:r>
            <w:r w:rsidR="002D36B8" w:rsidRPr="002D36B8">
              <w:rPr>
                <w:lang w:val="ru-RU"/>
              </w:rPr>
              <w:instrText>66</w:instrText>
            </w:r>
            <w:r w:rsidR="002D36B8">
              <w:instrText>f</w:instrText>
            </w:r>
            <w:r w:rsidR="002D36B8" w:rsidRPr="002D36B8">
              <w:rPr>
                <w:lang w:val="ru-RU"/>
              </w:rPr>
              <w:instrText>9</w:instrText>
            </w:r>
            <w:r w:rsidR="002D36B8">
              <w:instrText>d</w:instrText>
            </w:r>
            <w:r w:rsidR="002D36B8" w:rsidRPr="002D36B8">
              <w:rPr>
                <w:lang w:val="ru-RU"/>
              </w:rPr>
              <w:instrText>2</w:instrText>
            </w:r>
            <w:r w:rsidR="002D36B8">
              <w:instrText>e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/738187</w:instrText>
            </w:r>
            <w:r w:rsidR="002D36B8">
              <w:instrText>f</w:instrText>
            </w:r>
            <w:r w:rsidR="002D36B8" w:rsidRPr="002D36B8">
              <w:rPr>
                <w:lang w:val="ru-RU"/>
              </w:rPr>
              <w:instrText>6"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/738187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деструктивные способы психологического </w:t>
            </w: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/738187</w:instrText>
            </w:r>
            <w:r w:rsidR="002D36B8">
              <w:instrText>f</w:instrText>
            </w:r>
            <w:r w:rsidR="002D36B8" w:rsidRPr="002D36B8">
              <w:rPr>
                <w:lang w:val="ru-RU"/>
              </w:rPr>
              <w:instrText>6"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/738187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Default="002D36B8">
            <w:pPr>
              <w:spacing w:after="0"/>
              <w:ind w:left="135"/>
            </w:pPr>
            <w:hyperlink r:id="rId8">
              <w:r w:rsidR="008C1E02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E6336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/3906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95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/3906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Достоверность информации в </w:t>
            </w: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/3906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95</w:instrText>
            </w:r>
            <w:r w:rsidR="002D36B8">
              <w:instrText>b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/3906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/39</w:instrText>
            </w:r>
            <w:r w:rsidR="002D36B8">
              <w:instrText>a</w:instrText>
            </w:r>
            <w:r w:rsidR="002D36B8" w:rsidRPr="002D36B8">
              <w:rPr>
                <w:lang w:val="ru-RU"/>
              </w:rPr>
              <w:instrText>257</w:instrText>
            </w:r>
            <w:r w:rsidR="002D36B8">
              <w:instrText>c</w:instrText>
            </w:r>
            <w:r w:rsidR="002D36B8" w:rsidRPr="002D36B8">
              <w:rPr>
                <w:lang w:val="ru-RU"/>
              </w:rPr>
              <w:instrText>1"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/39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257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/98341000000"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/98341000000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/98341000000"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/98341000000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fbc</w:instrText>
            </w:r>
            <w:r w:rsidR="002D36B8" w:rsidRPr="002D36B8">
              <w:rPr>
                <w:lang w:val="ru-RU"/>
              </w:rPr>
              <w:instrText>7</w:instrText>
            </w:r>
            <w:r w:rsidR="002D36B8">
              <w:instrText>d</w:instrText>
            </w:r>
            <w:r w:rsidR="002D36B8" w:rsidRPr="002D36B8">
              <w:rPr>
                <w:lang w:val="ru-RU"/>
              </w:rPr>
              <w:instrText>6</w:instrText>
            </w:r>
            <w:r w:rsidR="002D36B8">
              <w:instrText>cc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</w:instrText>
            </w:r>
            <w:r w:rsidR="002D36B8">
              <w:instrText>fbc</w:instrText>
            </w:r>
            <w:r w:rsidR="002D36B8" w:rsidRPr="002D36B8">
              <w:rPr>
                <w:lang w:val="ru-RU"/>
              </w:rPr>
              <w:instrText>7</w:instrText>
            </w:r>
            <w:r w:rsidR="002D36B8">
              <w:instrText>d</w:instrText>
            </w:r>
            <w:r w:rsidR="002D36B8" w:rsidRPr="002D36B8">
              <w:rPr>
                <w:lang w:val="ru-RU"/>
              </w:rPr>
              <w:instrText>6</w:instrText>
            </w:r>
            <w:r w:rsidR="002D36B8">
              <w:instrText>cc</w:instrText>
            </w:r>
            <w:r w:rsidR="002D36B8" w:rsidRPr="002D36B8">
              <w:rPr>
                <w:lang w:val="ru-RU"/>
              </w:rPr>
              <w:instrText>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="002D36B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/1</w:instrText>
            </w:r>
            <w:r w:rsidR="002D36B8">
              <w:instrText>e</w:instrText>
            </w:r>
            <w:r w:rsidR="002D36B8" w:rsidRPr="002D36B8">
              <w:rPr>
                <w:lang w:val="ru-RU"/>
              </w:rPr>
              <w:instrText>56</w:instrText>
            </w:r>
            <w:r w:rsidR="002D36B8">
              <w:instrText>ec</w:instrText>
            </w:r>
            <w:r w:rsidR="002D36B8" w:rsidRPr="002D36B8">
              <w:rPr>
                <w:lang w:val="ru-RU"/>
              </w:rPr>
              <w:instrText>00"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00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 w:rsidRPr="002D36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63368" w:rsidRDefault="00E6336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36B8">
              <w:fldChar w:fldCharType="begin"/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instrText>HYPERLINK</w:instrText>
            </w:r>
            <w:r w:rsidR="002D36B8" w:rsidRPr="002D36B8">
              <w:rPr>
                <w:lang w:val="ru-RU"/>
              </w:rPr>
              <w:instrText xml:space="preserve"> "</w:instrText>
            </w:r>
            <w:r w:rsidR="002D36B8">
              <w:instrText>https</w:instrText>
            </w:r>
            <w:r w:rsidR="002D36B8" w:rsidRPr="002D36B8">
              <w:rPr>
                <w:lang w:val="ru-RU"/>
              </w:rPr>
              <w:instrText>://</w:instrText>
            </w:r>
            <w:r w:rsidR="002D36B8">
              <w:instrText>m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edsoo</w:instrText>
            </w:r>
            <w:r w:rsidR="002D36B8" w:rsidRPr="002D36B8">
              <w:rPr>
                <w:lang w:val="ru-RU"/>
              </w:rPr>
              <w:instrText>.</w:instrText>
            </w:r>
            <w:r w:rsidR="002D36B8">
              <w:instrText>ru</w:instrText>
            </w:r>
            <w:r w:rsidR="002D36B8" w:rsidRPr="002D36B8">
              <w:rPr>
                <w:lang w:val="ru-RU"/>
              </w:rPr>
              <w:instrText>/1</w:instrText>
            </w:r>
            <w:r w:rsidR="002D36B8">
              <w:instrText>e</w:instrText>
            </w:r>
            <w:r w:rsidR="002D36B8" w:rsidRPr="002D36B8">
              <w:rPr>
                <w:lang w:val="ru-RU"/>
              </w:rPr>
              <w:instrText>56</w:instrText>
            </w:r>
            <w:r w:rsidR="002D36B8">
              <w:instrText>ec</w:instrText>
            </w:r>
            <w:r w:rsidR="002D36B8" w:rsidRPr="002D36B8">
              <w:rPr>
                <w:lang w:val="ru-RU"/>
              </w:rPr>
              <w:instrText>00" \</w:instrText>
            </w:r>
            <w:r w:rsidR="002D36B8">
              <w:instrText>h</w:instrText>
            </w:r>
            <w:r w:rsidR="002D36B8" w:rsidRPr="002D36B8">
              <w:rPr>
                <w:lang w:val="ru-RU"/>
              </w:rPr>
              <w:instrText xml:space="preserve"> </w:instrText>
            </w:r>
            <w:r w:rsidR="002D36B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7C5759">
              <w:rPr>
                <w:rFonts w:ascii="Times New Roman" w:hAnsi="Times New Roman"/>
                <w:color w:val="0000FF"/>
                <w:u w:val="single"/>
                <w:lang w:val="ru-RU"/>
              </w:rPr>
              <w:t>00</w:t>
            </w:r>
            <w:r w:rsidR="002D36B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368" w:rsidRPr="007C5759" w:rsidRDefault="008C1E02">
            <w:pPr>
              <w:spacing w:after="0"/>
              <w:ind w:left="135"/>
              <w:rPr>
                <w:lang w:val="ru-RU"/>
              </w:rPr>
            </w:pPr>
            <w:r w:rsidRPr="007C57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63368" w:rsidRDefault="008C1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368" w:rsidRDefault="00E63368"/>
        </w:tc>
      </w:tr>
    </w:tbl>
    <w:p w:rsidR="00E63368" w:rsidRDefault="00E63368">
      <w:pPr>
        <w:sectPr w:rsidR="00E63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3368" w:rsidRDefault="00E63368">
      <w:pPr>
        <w:sectPr w:rsidR="00E63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3368" w:rsidRDefault="008C1E02">
      <w:pPr>
        <w:spacing w:after="0"/>
        <w:ind w:left="120"/>
      </w:pPr>
      <w:bookmarkStart w:id="6" w:name="block-6061475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63368" w:rsidRDefault="008C1E0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63368" w:rsidRPr="007C5759" w:rsidRDefault="008C1E02">
      <w:pPr>
        <w:spacing w:after="0" w:line="480" w:lineRule="auto"/>
        <w:ind w:left="120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>• Основы безопасности жизнедеятельности; 10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r w:rsidRPr="007C5759">
        <w:rPr>
          <w:sz w:val="28"/>
          <w:lang w:val="ru-RU"/>
        </w:rPr>
        <w:br/>
      </w:r>
      <w:bookmarkStart w:id="7" w:name="1cf67330-67df-428f-9a99-0efe5a0fdace"/>
      <w:r w:rsidRPr="007C5759">
        <w:rPr>
          <w:rFonts w:ascii="Times New Roman" w:hAnsi="Times New Roman"/>
          <w:color w:val="000000"/>
          <w:sz w:val="28"/>
          <w:lang w:val="ru-RU"/>
        </w:rPr>
        <w:t xml:space="preserve"> • Основы безопасности жизнедеятельности; 11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bookmarkEnd w:id="7"/>
    </w:p>
    <w:p w:rsidR="00E63368" w:rsidRPr="007C5759" w:rsidRDefault="00E63368">
      <w:pPr>
        <w:spacing w:after="0" w:line="480" w:lineRule="auto"/>
        <w:ind w:left="120"/>
        <w:rPr>
          <w:lang w:val="ru-RU"/>
        </w:rPr>
      </w:pPr>
    </w:p>
    <w:p w:rsidR="00E63368" w:rsidRPr="007C5759" w:rsidRDefault="00E63368">
      <w:pPr>
        <w:spacing w:after="0"/>
        <w:ind w:left="120"/>
        <w:rPr>
          <w:lang w:val="ru-RU"/>
        </w:rPr>
      </w:pPr>
    </w:p>
    <w:p w:rsidR="00E63368" w:rsidRPr="007C5759" w:rsidRDefault="008C1E02">
      <w:pPr>
        <w:spacing w:after="0" w:line="480" w:lineRule="auto"/>
        <w:ind w:left="120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63368" w:rsidRPr="007C5759" w:rsidRDefault="008C1E02">
      <w:pPr>
        <w:spacing w:after="0" w:line="288" w:lineRule="auto"/>
        <w:ind w:left="120"/>
        <w:jc w:val="both"/>
        <w:rPr>
          <w:lang w:val="ru-RU"/>
        </w:rPr>
      </w:pPr>
      <w:r w:rsidRPr="007C5759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7C5759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7C5759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>
        <w:rPr>
          <w:rFonts w:ascii="Times New Roman" w:hAnsi="Times New Roman"/>
          <w:color w:val="333333"/>
          <w:sz w:val="28"/>
        </w:rPr>
        <w:t>https</w:t>
      </w:r>
      <w:r w:rsidRPr="007C5759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7C5759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7C5759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7C5759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7C5759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7C5759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E63368" w:rsidRPr="007C5759" w:rsidRDefault="00E63368">
      <w:pPr>
        <w:spacing w:after="0"/>
        <w:ind w:left="120"/>
        <w:rPr>
          <w:lang w:val="ru-RU"/>
        </w:rPr>
      </w:pPr>
    </w:p>
    <w:p w:rsidR="00E63368" w:rsidRPr="007C5759" w:rsidRDefault="008C1E02">
      <w:pPr>
        <w:spacing w:after="0" w:line="480" w:lineRule="auto"/>
        <w:ind w:left="120"/>
        <w:rPr>
          <w:lang w:val="ru-RU"/>
        </w:rPr>
      </w:pPr>
      <w:r w:rsidRPr="007C575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63368" w:rsidRPr="007C5759" w:rsidRDefault="00E63368">
      <w:pPr>
        <w:spacing w:after="0" w:line="480" w:lineRule="auto"/>
        <w:ind w:left="120"/>
        <w:rPr>
          <w:lang w:val="ru-RU"/>
        </w:rPr>
      </w:pPr>
    </w:p>
    <w:p w:rsidR="00E63368" w:rsidRPr="007C5759" w:rsidRDefault="00E63368">
      <w:pPr>
        <w:rPr>
          <w:lang w:val="ru-RU"/>
        </w:rPr>
        <w:sectPr w:rsidR="00E63368" w:rsidRPr="007C5759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8C1E02" w:rsidRPr="007C5759" w:rsidRDefault="008C1E02">
      <w:pPr>
        <w:rPr>
          <w:lang w:val="ru-RU"/>
        </w:rPr>
      </w:pPr>
    </w:p>
    <w:sectPr w:rsidR="008C1E02" w:rsidRPr="007C5759" w:rsidSect="0000554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A4ED3"/>
    <w:multiLevelType w:val="multilevel"/>
    <w:tmpl w:val="775A44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3368"/>
    <w:rsid w:val="00005543"/>
    <w:rsid w:val="001E5EBB"/>
    <w:rsid w:val="002D36B8"/>
    <w:rsid w:val="003B36D1"/>
    <w:rsid w:val="00652925"/>
    <w:rsid w:val="007C5759"/>
    <w:rsid w:val="008C1E02"/>
    <w:rsid w:val="00B91B5C"/>
    <w:rsid w:val="00E63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0554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055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2D3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2D3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D36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1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d526ac07%5D%5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.edsoo.ru/4dd593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11301</Words>
  <Characters>64420</Characters>
  <Application>Microsoft Office Word</Application>
  <DocSecurity>0</DocSecurity>
  <Lines>536</Lines>
  <Paragraphs>151</Paragraphs>
  <ScaleCrop>false</ScaleCrop>
  <Company/>
  <LinksUpToDate>false</LinksUpToDate>
  <CharactersWithSpaces>75570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шубин</cp:lastModifiedBy>
  <cp:revision>5</cp:revision>
  <dcterms:created xsi:type="dcterms:W3CDTF">2025-09-03T11:32:00Z</dcterms:created>
  <dcterms:modified xsi:type="dcterms:W3CDTF">2026-03-29T12:50:00Z</dcterms:modified>
</cp:coreProperties>
</file>