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09A" w:rsidRPr="0054509A" w:rsidRDefault="003F0C2F" w:rsidP="0054509A">
      <w:pPr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="0054509A" w:rsidRPr="0054509A">
        <w:rPr>
          <w:rFonts w:ascii="Times New Roman" w:hAnsi="Times New Roman"/>
          <w:sz w:val="24"/>
          <w:szCs w:val="24"/>
          <w:lang w:val="ru-RU"/>
        </w:rPr>
        <w:t>М</w:t>
      </w:r>
      <w:r w:rsidR="0054509A" w:rsidRPr="0054509A">
        <w:rPr>
          <w:rFonts w:ascii="Times New Roman" w:hAnsi="Times New Roman"/>
          <w:b/>
          <w:sz w:val="24"/>
          <w:szCs w:val="24"/>
          <w:lang w:val="ru-RU"/>
        </w:rPr>
        <w:t>УНИЦИПАЛЬНОЕ КАЗЕННОЕ ОБЩЕОБРАЗОВАТЕЛЬНОЕ УЧРЕЖДЕНИЕ</w:t>
      </w:r>
    </w:p>
    <w:p w:rsidR="0054509A" w:rsidRPr="0054509A" w:rsidRDefault="0054509A" w:rsidP="0054509A">
      <w:pPr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54509A">
        <w:rPr>
          <w:rFonts w:ascii="Times New Roman" w:hAnsi="Times New Roman"/>
          <w:b/>
          <w:sz w:val="24"/>
          <w:szCs w:val="24"/>
          <w:lang w:val="ru-RU"/>
        </w:rPr>
        <w:t>АЧИТСКОГО МУНИЦИПАЛЬНОГО ОКРУГА</w:t>
      </w:r>
    </w:p>
    <w:p w:rsidR="0054509A" w:rsidRPr="0054509A" w:rsidRDefault="0054509A" w:rsidP="0054509A">
      <w:pPr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54509A">
        <w:rPr>
          <w:rFonts w:ascii="Times New Roman" w:hAnsi="Times New Roman"/>
          <w:b/>
          <w:sz w:val="24"/>
          <w:szCs w:val="24"/>
          <w:lang w:val="ru-RU"/>
        </w:rPr>
        <w:t>«Афанасьевская средняя общеобразовательная школа»</w:t>
      </w:r>
    </w:p>
    <w:p w:rsidR="009276E3" w:rsidRDefault="0054509A" w:rsidP="0054509A">
      <w:pPr>
        <w:tabs>
          <w:tab w:val="left" w:pos="5171"/>
        </w:tabs>
        <w:spacing w:after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4509A">
        <w:rPr>
          <w:rFonts w:ascii="Times New Roman" w:hAnsi="Times New Roman"/>
          <w:b/>
          <w:sz w:val="24"/>
          <w:szCs w:val="24"/>
          <w:lang w:val="ru-RU"/>
        </w:rPr>
        <w:tab/>
      </w:r>
    </w:p>
    <w:p w:rsidR="009276E3" w:rsidRPr="0054509A" w:rsidRDefault="003F0C2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450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 w:rsidRPr="005450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0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</w:t>
      </w:r>
      <w:r w:rsidRPr="005450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5450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воспитательных</w:t>
      </w:r>
      <w:r w:rsidRPr="005450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5450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внеурочных</w:t>
      </w:r>
      <w:r w:rsidRPr="005450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0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5450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0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социокультурных</w:t>
      </w:r>
      <w:r w:rsidRPr="005450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0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450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Центра</w:t>
      </w:r>
      <w:r w:rsidRPr="005450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0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</w:t>
      </w:r>
      <w:r w:rsidRPr="005450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0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цифрового</w:t>
      </w:r>
      <w:r w:rsidRPr="005450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0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5450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0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гуманитарного</w:t>
      </w:r>
      <w:r w:rsidRPr="005450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0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профилей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450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«Точка</w:t>
      </w:r>
      <w:r w:rsidRPr="005450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0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роста»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50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5450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50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базе</w:t>
      </w:r>
      <w:r w:rsidRPr="0054509A">
        <w:rPr>
          <w:lang w:val="ru-RU"/>
        </w:rPr>
        <w:br/>
      </w:r>
      <w:r w:rsidR="005450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МКОУ АМО «Афанасьевская СОШ»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0"/>
        <w:gridCol w:w="4711"/>
        <w:gridCol w:w="1524"/>
        <w:gridCol w:w="2422"/>
      </w:tblGrid>
      <w:tr w:rsidR="009276E3" w:rsidRPr="005450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76E3" w:rsidRPr="0054509A" w:rsidRDefault="003F0C2F" w:rsidP="0054509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50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76E3" w:rsidRPr="0054509A" w:rsidRDefault="003F0C2F" w:rsidP="0054509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50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76E3" w:rsidRPr="0054509A" w:rsidRDefault="003F0C2F" w:rsidP="0054509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50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76E3" w:rsidRPr="0054509A" w:rsidRDefault="003F0C2F" w:rsidP="0054509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50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9276E3" w:rsidRPr="0054509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76E3" w:rsidRPr="0054509A" w:rsidRDefault="003F0C2F" w:rsidP="0054509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50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Учебно-воспитательные </w:t>
            </w:r>
            <w:r w:rsidRPr="005450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</w:tr>
      <w:tr w:rsidR="009276E3" w:rsidRPr="005450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76E3" w:rsidRPr="0054509A" w:rsidRDefault="003F0C2F" w:rsidP="0054509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76E3" w:rsidRPr="0054509A" w:rsidRDefault="003F0C2F" w:rsidP="0054509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Торжественное открытие Центра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76E3" w:rsidRPr="0054509A" w:rsidRDefault="003F0C2F" w:rsidP="0054509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76E3" w:rsidRPr="0054509A" w:rsidRDefault="003F0C2F" w:rsidP="0054509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Центра, администрация школы</w:t>
            </w:r>
          </w:p>
        </w:tc>
      </w:tr>
      <w:tr w:rsidR="009276E3" w:rsidRPr="005450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76E3" w:rsidRPr="0054509A" w:rsidRDefault="003F0C2F" w:rsidP="0054509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76E3" w:rsidRPr="0054509A" w:rsidRDefault="003F0C2F" w:rsidP="0054509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Всероссийский урок безопасности школьников в сети Интернет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76E3" w:rsidRPr="0054509A" w:rsidRDefault="003F0C2F" w:rsidP="0054509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76E3" w:rsidRPr="0054509A" w:rsidRDefault="003F0C2F" w:rsidP="0054509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информатики</w:t>
            </w:r>
          </w:p>
        </w:tc>
      </w:tr>
      <w:tr w:rsidR="009276E3" w:rsidRPr="005450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76E3" w:rsidRPr="0054509A" w:rsidRDefault="003F0C2F" w:rsidP="0054509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76E3" w:rsidRPr="0054509A" w:rsidRDefault="003F0C2F" w:rsidP="0054509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Программа «Умные каникулы, нескучные каникулы»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76E3" w:rsidRPr="0054509A" w:rsidRDefault="003F0C2F" w:rsidP="0054509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76E3" w:rsidRPr="0054509A" w:rsidRDefault="003F0C2F" w:rsidP="0054509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9276E3" w:rsidRPr="005450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76E3" w:rsidRPr="0054509A" w:rsidRDefault="003F0C2F" w:rsidP="0054509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76E3" w:rsidRPr="0054509A" w:rsidRDefault="003F0C2F" w:rsidP="0054509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Исследование уровня </w:t>
            </w:r>
            <w:proofErr w:type="gramStart"/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ИКТ-компетентности</w:t>
            </w:r>
            <w:proofErr w:type="gramEnd"/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обучающихся 7–1</w:t>
            </w:r>
            <w:r w:rsidR="0054509A" w:rsidRPr="005450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76E3" w:rsidRPr="0054509A" w:rsidRDefault="003F0C2F" w:rsidP="0054509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76E3" w:rsidRPr="0054509A" w:rsidRDefault="003F0C2F" w:rsidP="0054509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Учитель информатики, педагог дополнительного образования</w:t>
            </w:r>
          </w:p>
        </w:tc>
      </w:tr>
      <w:tr w:rsidR="009276E3" w:rsidRPr="005450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76E3" w:rsidRPr="0054509A" w:rsidRDefault="003F0C2F" w:rsidP="0054509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76E3" w:rsidRPr="0054509A" w:rsidRDefault="003F0C2F" w:rsidP="0054509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Научно-практическая конференция </w:t>
            </w:r>
            <w:proofErr w:type="gramStart"/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«Первые</w:t>
            </w:r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шаги в науку»</w:t>
            </w:r>
          </w:p>
          <w:p w:rsidR="009276E3" w:rsidRPr="0054509A" w:rsidRDefault="009276E3" w:rsidP="0054509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76E3" w:rsidRPr="0054509A" w:rsidRDefault="003F0C2F" w:rsidP="0054509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76E3" w:rsidRPr="0054509A" w:rsidRDefault="003F0C2F" w:rsidP="0054509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школы</w:t>
            </w:r>
          </w:p>
        </w:tc>
      </w:tr>
      <w:tr w:rsidR="009276E3" w:rsidRPr="005450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76E3" w:rsidRPr="0054509A" w:rsidRDefault="003F0C2F" w:rsidP="0054509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76E3" w:rsidRPr="0054509A" w:rsidRDefault="003F0C2F" w:rsidP="0054509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Областной </w:t>
            </w:r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этап детско-юношеской оборонно-спортивной игры «Зарница»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76E3" w:rsidRPr="0054509A" w:rsidRDefault="003F0C2F" w:rsidP="0054509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76E3" w:rsidRPr="0054509A" w:rsidRDefault="003F0C2F" w:rsidP="0054509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ВР, учитель </w:t>
            </w:r>
            <w:proofErr w:type="spellStart"/>
            <w:r w:rsidR="0054509A" w:rsidRPr="005450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ОБиЗР</w:t>
            </w:r>
            <w:proofErr w:type="spellEnd"/>
          </w:p>
        </w:tc>
      </w:tr>
      <w:tr w:rsidR="009276E3" w:rsidRPr="005450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76E3" w:rsidRPr="0054509A" w:rsidRDefault="003F0C2F" w:rsidP="0054509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76E3" w:rsidRPr="0054509A" w:rsidRDefault="003F0C2F" w:rsidP="0054509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Конкурс-игра «Смарт-Кенгуру»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76E3" w:rsidRPr="0054509A" w:rsidRDefault="003F0C2F" w:rsidP="0054509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76E3" w:rsidRPr="0054509A" w:rsidRDefault="003F0C2F" w:rsidP="0054509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школы</w:t>
            </w:r>
          </w:p>
        </w:tc>
      </w:tr>
      <w:tr w:rsidR="009276E3" w:rsidRPr="005450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76E3" w:rsidRPr="0054509A" w:rsidRDefault="003F0C2F" w:rsidP="0054509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76E3" w:rsidRPr="0054509A" w:rsidRDefault="003F0C2F" w:rsidP="0054509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Защита </w:t>
            </w:r>
            <w:proofErr w:type="gramStart"/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индивидуальных проектов</w:t>
            </w:r>
            <w:proofErr w:type="gramEnd"/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обучающихся</w:t>
            </w:r>
            <w:r w:rsidR="0054509A" w:rsidRPr="005450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9</w:t>
            </w:r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76E3" w:rsidRPr="0054509A" w:rsidRDefault="003F0C2F" w:rsidP="0054509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76E3" w:rsidRPr="0054509A" w:rsidRDefault="003F0C2F" w:rsidP="0054509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Центра и школы</w:t>
            </w:r>
          </w:p>
        </w:tc>
      </w:tr>
      <w:tr w:rsidR="009276E3" w:rsidRPr="005450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76E3" w:rsidRPr="0054509A" w:rsidRDefault="003F0C2F" w:rsidP="0054509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76E3" w:rsidRPr="0054509A" w:rsidRDefault="003F0C2F" w:rsidP="0054509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Открытые мероприятия по ОБЖ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76E3" w:rsidRPr="0054509A" w:rsidRDefault="003F0C2F" w:rsidP="0054509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76E3" w:rsidRPr="0054509A" w:rsidRDefault="003F0C2F" w:rsidP="0054509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</w:t>
            </w:r>
            <w:proofErr w:type="spellStart"/>
            <w:r w:rsidR="0054509A" w:rsidRPr="005450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иЗР</w:t>
            </w:r>
            <w:proofErr w:type="spellEnd"/>
          </w:p>
        </w:tc>
      </w:tr>
      <w:tr w:rsidR="009276E3" w:rsidRPr="005450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76E3" w:rsidRPr="0054509A" w:rsidRDefault="003F0C2F" w:rsidP="0054509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76E3" w:rsidRPr="0054509A" w:rsidRDefault="003F0C2F" w:rsidP="0054509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«Парад проектов» для учащихся 9-х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76E3" w:rsidRPr="0054509A" w:rsidRDefault="003F0C2F" w:rsidP="0054509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76E3" w:rsidRPr="0054509A" w:rsidRDefault="003F0C2F" w:rsidP="0054509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Центра и школы</w:t>
            </w:r>
          </w:p>
        </w:tc>
      </w:tr>
      <w:tr w:rsidR="009276E3" w:rsidRPr="005450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76E3" w:rsidRPr="0054509A" w:rsidRDefault="003F0C2F" w:rsidP="0054509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76E3" w:rsidRPr="0054509A" w:rsidRDefault="003F0C2F" w:rsidP="0054509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Участие во Всероссийской образовательной </w:t>
            </w:r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акции «Урок цифры»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76E3" w:rsidRPr="0054509A" w:rsidRDefault="003F0C2F" w:rsidP="0054509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учебного</w:t>
            </w:r>
            <w:proofErr w:type="spellEnd"/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76E3" w:rsidRPr="0054509A" w:rsidRDefault="003F0C2F" w:rsidP="0054509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Учитель </w:t>
            </w:r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информатики</w:t>
            </w:r>
          </w:p>
        </w:tc>
      </w:tr>
      <w:tr w:rsidR="009276E3" w:rsidRPr="005450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76E3" w:rsidRPr="0054509A" w:rsidRDefault="003F0C2F" w:rsidP="0054509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76E3" w:rsidRPr="0054509A" w:rsidRDefault="003F0C2F" w:rsidP="0054509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«Неделя безопасности»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76E3" w:rsidRPr="0054509A" w:rsidRDefault="003F0C2F" w:rsidP="0054509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76E3" w:rsidRPr="0054509A" w:rsidRDefault="003F0C2F" w:rsidP="0054509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</w:t>
            </w:r>
            <w:proofErr w:type="spellStart"/>
            <w:r w:rsidR="0054509A" w:rsidRPr="005450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иЗР</w:t>
            </w:r>
            <w:proofErr w:type="spellEnd"/>
          </w:p>
        </w:tc>
      </w:tr>
      <w:tr w:rsidR="009276E3" w:rsidRPr="0054509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76E3" w:rsidRPr="0054509A" w:rsidRDefault="003F0C2F" w:rsidP="0054509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50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Внеурочные мероприятия</w:t>
            </w:r>
          </w:p>
        </w:tc>
      </w:tr>
      <w:tr w:rsidR="009276E3" w:rsidRPr="005450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76E3" w:rsidRPr="0054509A" w:rsidRDefault="003F0C2F" w:rsidP="0054509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76E3" w:rsidRPr="0054509A" w:rsidRDefault="003F0C2F" w:rsidP="0054509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Экскурсия в Центр «Точка роста» для </w:t>
            </w:r>
            <w:proofErr w:type="gramStart"/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начальной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76E3" w:rsidRPr="0054509A" w:rsidRDefault="003F0C2F" w:rsidP="0054509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76E3" w:rsidRPr="0054509A" w:rsidRDefault="003F0C2F" w:rsidP="0054509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и педагоги Центра</w:t>
            </w:r>
          </w:p>
        </w:tc>
      </w:tr>
      <w:tr w:rsidR="009276E3" w:rsidRPr="005450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76E3" w:rsidRPr="0054509A" w:rsidRDefault="003F0C2F" w:rsidP="0054509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76E3" w:rsidRPr="0054509A" w:rsidRDefault="003F0C2F" w:rsidP="0054509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Организация и проведение школьного и муниципального этапов олимпиад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76E3" w:rsidRPr="0054509A" w:rsidRDefault="003F0C2F" w:rsidP="0054509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76E3" w:rsidRPr="0054509A" w:rsidRDefault="003F0C2F" w:rsidP="0054509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Педагоги Центра и </w:t>
            </w:r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школы</w:t>
            </w:r>
          </w:p>
        </w:tc>
      </w:tr>
      <w:tr w:rsidR="009276E3" w:rsidRPr="005450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76E3" w:rsidRPr="0054509A" w:rsidRDefault="003F0C2F" w:rsidP="0054509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76E3" w:rsidRPr="0054509A" w:rsidRDefault="003F0C2F" w:rsidP="0054509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Мастер-класс «Фотография, притягивающая взгляд»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76E3" w:rsidRPr="0054509A" w:rsidRDefault="003F0C2F" w:rsidP="0054509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76E3" w:rsidRPr="0054509A" w:rsidRDefault="003F0C2F" w:rsidP="0054509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9276E3" w:rsidRPr="005450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76E3" w:rsidRPr="0054509A" w:rsidRDefault="003F0C2F" w:rsidP="0054509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76E3" w:rsidRPr="0054509A" w:rsidRDefault="003F0C2F" w:rsidP="0054509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Шахматный турнир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76E3" w:rsidRPr="0054509A" w:rsidRDefault="003F0C2F" w:rsidP="0054509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76E3" w:rsidRPr="0054509A" w:rsidRDefault="003F0C2F" w:rsidP="0054509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9276E3" w:rsidRPr="0054509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76E3" w:rsidRPr="0054509A" w:rsidRDefault="003F0C2F" w:rsidP="0054509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50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Социокультурные</w:t>
            </w:r>
            <w:proofErr w:type="spellEnd"/>
            <w:r w:rsidRPr="005450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50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</w:tr>
      <w:tr w:rsidR="009276E3" w:rsidRPr="005450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76E3" w:rsidRPr="0054509A" w:rsidRDefault="003F0C2F" w:rsidP="0054509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76E3" w:rsidRPr="0054509A" w:rsidRDefault="003F0C2F" w:rsidP="0054509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Новогодний праздник «В поисках Деда Мороза»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76E3" w:rsidRPr="0054509A" w:rsidRDefault="003F0C2F" w:rsidP="0054509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76E3" w:rsidRPr="0054509A" w:rsidRDefault="003F0C2F" w:rsidP="0054509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9276E3" w:rsidRPr="005450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76E3" w:rsidRPr="0054509A" w:rsidRDefault="003F0C2F" w:rsidP="0054509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76E3" w:rsidRPr="0054509A" w:rsidRDefault="003F0C2F" w:rsidP="0054509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Квест «Блокадный Ленинград»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76E3" w:rsidRPr="0054509A" w:rsidRDefault="003F0C2F" w:rsidP="0054509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76E3" w:rsidRPr="0054509A" w:rsidRDefault="003F0C2F" w:rsidP="0054509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9276E3" w:rsidRPr="005450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76E3" w:rsidRPr="0054509A" w:rsidRDefault="003F0C2F" w:rsidP="0054509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76E3" w:rsidRPr="0054509A" w:rsidRDefault="003F0C2F" w:rsidP="0054509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Мероприятия, посвященные Дню подвига Героя Советского Союза И.П. </w:t>
            </w:r>
            <w:proofErr w:type="spellStart"/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Малоземова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76E3" w:rsidRPr="0054509A" w:rsidRDefault="003F0C2F" w:rsidP="0054509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76E3" w:rsidRPr="0054509A" w:rsidRDefault="003F0C2F" w:rsidP="0054509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литературы</w:t>
            </w:r>
          </w:p>
        </w:tc>
      </w:tr>
      <w:tr w:rsidR="009276E3" w:rsidRPr="005450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76E3" w:rsidRPr="0054509A" w:rsidRDefault="003F0C2F" w:rsidP="0054509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76E3" w:rsidRPr="0054509A" w:rsidRDefault="003F0C2F" w:rsidP="0054509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Уроки доброты, посвященные Международному дню толерантности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76E3" w:rsidRPr="0054509A" w:rsidRDefault="003F0C2F" w:rsidP="0054509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76E3" w:rsidRPr="0054509A" w:rsidRDefault="003F0C2F" w:rsidP="0054509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Социальный педагог, классные руководители</w:t>
            </w:r>
          </w:p>
        </w:tc>
      </w:tr>
      <w:tr w:rsidR="009276E3" w:rsidRPr="005450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76E3" w:rsidRPr="0054509A" w:rsidRDefault="003F0C2F" w:rsidP="0054509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76E3" w:rsidRPr="0054509A" w:rsidRDefault="003F0C2F" w:rsidP="0054509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Участие обучающихся школы</w:t>
            </w:r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 ярмарках (фестивалях) профессий, конкурсах, мероприятиях </w:t>
            </w:r>
            <w:proofErr w:type="spellStart"/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профориентационной</w:t>
            </w:r>
            <w:proofErr w:type="spellEnd"/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направленн</w:t>
            </w:r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ости:</w:t>
            </w:r>
          </w:p>
          <w:p w:rsidR="009276E3" w:rsidRPr="0054509A" w:rsidRDefault="003F0C2F" w:rsidP="0054509A">
            <w:pPr>
              <w:numPr>
                <w:ilvl w:val="0"/>
                <w:numId w:val="1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единый</w:t>
            </w:r>
            <w:proofErr w:type="spellEnd"/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профориентации</w:t>
            </w:r>
            <w:proofErr w:type="spellEnd"/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9276E3" w:rsidRPr="0054509A" w:rsidRDefault="003F0C2F" w:rsidP="0054509A">
            <w:pPr>
              <w:numPr>
                <w:ilvl w:val="0"/>
                <w:numId w:val="1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всероссийские</w:t>
            </w:r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онлайн-уроки на портале «</w:t>
            </w:r>
            <w:proofErr w:type="spellStart"/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ПроеКТОриЯ</w:t>
            </w:r>
            <w:proofErr w:type="spellEnd"/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»;</w:t>
            </w:r>
          </w:p>
          <w:p w:rsidR="009276E3" w:rsidRPr="0054509A" w:rsidRDefault="003F0C2F" w:rsidP="0054509A">
            <w:pPr>
              <w:numPr>
                <w:ilvl w:val="0"/>
                <w:numId w:val="1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дни открытых дверей в профессиональных учебных заведениях города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76E3" w:rsidRPr="0054509A" w:rsidRDefault="003F0C2F" w:rsidP="0054509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76E3" w:rsidRPr="0054509A" w:rsidRDefault="003F0C2F" w:rsidP="0054509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ВР, классные руководители, педагоги Центра</w:t>
            </w:r>
          </w:p>
        </w:tc>
      </w:tr>
      <w:tr w:rsidR="009276E3" w:rsidRPr="005450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76E3" w:rsidRPr="0054509A" w:rsidRDefault="003F0C2F" w:rsidP="0054509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76E3" w:rsidRPr="0054509A" w:rsidRDefault="003F0C2F" w:rsidP="0054509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Семинары </w:t>
            </w:r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для педагогов школ города и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76E3" w:rsidRPr="0054509A" w:rsidRDefault="003F0C2F" w:rsidP="0054509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76E3" w:rsidRPr="0054509A" w:rsidRDefault="003F0C2F" w:rsidP="0054509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</w:t>
            </w:r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УВР и ВР</w:t>
            </w:r>
          </w:p>
        </w:tc>
      </w:tr>
      <w:tr w:rsidR="009276E3" w:rsidRPr="005450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76E3" w:rsidRPr="0054509A" w:rsidRDefault="003F0C2F" w:rsidP="0054509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76E3" w:rsidRPr="0054509A" w:rsidRDefault="003F0C2F" w:rsidP="0054509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Организация и проведение на базе Центра заседаний родительского совета школы, заседаний ученического сов</w:t>
            </w:r>
            <w:bookmarkStart w:id="0" w:name="_GoBack"/>
            <w:bookmarkEnd w:id="0"/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ета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76E3" w:rsidRPr="0054509A" w:rsidRDefault="003F0C2F" w:rsidP="0054509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76E3" w:rsidRPr="0054509A" w:rsidRDefault="003F0C2F" w:rsidP="0054509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Заместители </w:t>
            </w:r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4509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УВР и ВР</w:t>
            </w:r>
          </w:p>
        </w:tc>
      </w:tr>
    </w:tbl>
    <w:p w:rsidR="003F0C2F" w:rsidRPr="0054509A" w:rsidRDefault="003F0C2F" w:rsidP="0054509A">
      <w:pPr>
        <w:rPr>
          <w:lang w:val="ru-RU"/>
        </w:rPr>
      </w:pPr>
    </w:p>
    <w:sectPr w:rsidR="003F0C2F" w:rsidRPr="0054509A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826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3F0C2F"/>
    <w:rsid w:val="004F7E17"/>
    <w:rsid w:val="0054509A"/>
    <w:rsid w:val="005A05CE"/>
    <w:rsid w:val="00653AF6"/>
    <w:rsid w:val="009276E3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427</Words>
  <Characters>2436</Characters>
  <Application>Microsoft Office Word</Application>
  <DocSecurity>0</DocSecurity>
  <Lines>20</Lines>
  <Paragraphs>5</Paragraphs>
  <ScaleCrop>false</ScaleCrop>
  <Company/>
  <LinksUpToDate>false</LinksUpToDate>
  <CharactersWithSpaces>2858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2</cp:revision>
  <dcterms:created xsi:type="dcterms:W3CDTF">2011-11-02T04:15:00Z</dcterms:created>
  <dcterms:modified xsi:type="dcterms:W3CDTF">2025-10-04T12:32:00Z</dcterms:modified>
</cp:coreProperties>
</file>