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DB" w:rsidRPr="00B80CDB" w:rsidRDefault="00B80CDB" w:rsidP="00B80CDB">
      <w:pPr>
        <w:shd w:val="clear" w:color="auto" w:fill="FFFFFF"/>
        <w:spacing w:after="0" w:line="240" w:lineRule="auto"/>
        <w:ind w:left="-142" w:right="5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CDB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</w:p>
    <w:p w:rsidR="00B80CDB" w:rsidRDefault="00B80CDB" w:rsidP="00B80CDB">
      <w:pPr>
        <w:shd w:val="clear" w:color="auto" w:fill="FFFFFF"/>
        <w:spacing w:after="0" w:line="240" w:lineRule="auto"/>
        <w:ind w:left="-142" w:right="5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проведения ШЭ </w:t>
      </w:r>
      <w:proofErr w:type="spellStart"/>
      <w:r w:rsidRPr="00B80CDB">
        <w:rPr>
          <w:rFonts w:ascii="Times New Roman" w:eastAsia="Times New Roman" w:hAnsi="Times New Roman" w:cs="Times New Roman"/>
          <w:b/>
          <w:bCs/>
          <w:sz w:val="24"/>
          <w:szCs w:val="24"/>
        </w:rPr>
        <w:t>ВсОШ</w:t>
      </w:r>
      <w:proofErr w:type="spellEnd"/>
      <w:r w:rsidRPr="00B80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Свердловской области в 202</w:t>
      </w:r>
      <w:r w:rsidR="00FB5178">
        <w:rPr>
          <w:rFonts w:ascii="Times New Roman" w:eastAsia="Times New Roman" w:hAnsi="Times New Roman" w:cs="Times New Roman"/>
          <w:b/>
          <w:bCs/>
          <w:sz w:val="24"/>
          <w:szCs w:val="24"/>
        </w:rPr>
        <w:t>5/2026</w:t>
      </w:r>
      <w:r w:rsidRPr="00B80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 </w:t>
      </w:r>
    </w:p>
    <w:p w:rsidR="00B80CDB" w:rsidRPr="00B80CDB" w:rsidRDefault="00B80CDB" w:rsidP="00B80CDB">
      <w:pPr>
        <w:shd w:val="clear" w:color="auto" w:fill="FFFFFF"/>
        <w:spacing w:after="0" w:line="240" w:lineRule="auto"/>
        <w:ind w:left="-142" w:right="5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1605"/>
      </w:tblGrid>
      <w:tr w:rsidR="00B80CDB" w:rsidRPr="00B80CDB" w:rsidTr="00FB5178">
        <w:trPr>
          <w:trHeight w:val="20"/>
        </w:trPr>
        <w:tc>
          <w:tcPr>
            <w:tcW w:w="362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B" w:rsidRPr="00B80CDB" w:rsidRDefault="00B80CDB" w:rsidP="00B80CDB">
            <w:pPr>
              <w:spacing w:after="0" w:line="20" w:lineRule="atLeas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0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B" w:rsidRPr="00B80CDB" w:rsidRDefault="00B80CDB" w:rsidP="00B80CD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Даты проведения</w:t>
            </w:r>
          </w:p>
        </w:tc>
      </w:tr>
      <w:tr w:rsidR="00B80CDB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B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Экономика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B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="00B80CDB"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сентября</w:t>
            </w:r>
          </w:p>
        </w:tc>
      </w:tr>
      <w:tr w:rsidR="00B80CDB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B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Искусство 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(Мировая художественная культура)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B" w:rsidRPr="00B80CDB" w:rsidRDefault="00B80CDB" w:rsidP="00FB5178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FB51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сентября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Литература (очный тур)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FB5178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15-16 сентября</w:t>
            </w:r>
          </w:p>
        </w:tc>
      </w:tr>
      <w:tr w:rsidR="00B80CDB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B" w:rsidRPr="00B80CDB" w:rsidRDefault="00B80CDB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Французский язык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, очный тур)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B" w:rsidRPr="00B80CDB" w:rsidRDefault="00B80CDB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17 сентября</w:t>
            </w:r>
          </w:p>
        </w:tc>
      </w:tr>
      <w:tr w:rsidR="00B80CDB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B" w:rsidRPr="00B80CDB" w:rsidRDefault="00B80CDB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Обществознание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CDB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18-19 </w:t>
            </w:r>
            <w:r w:rsidR="00B80CDB"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сентября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763A67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Русский язык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763A67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22-24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сентября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Астрономия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FB5178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сентября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Основы безопасности и защиты Родины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практический тур)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26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сентября 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Основы безопасности и защиты Родины (практический тур)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27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сентября 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Экология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37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сентября </w:t>
            </w:r>
            <w:r w:rsidRPr="00B80CD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3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История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29-30 сентября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Немецкий язык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, очный тур) </w:t>
            </w:r>
            <w:r w:rsidRPr="00B80CD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4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</w:t>
            </w:r>
          </w:p>
        </w:tc>
      </w:tr>
      <w:tr w:rsidR="0017769A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9A" w:rsidRPr="00B80CDB" w:rsidRDefault="0017769A" w:rsidP="00763A67">
            <w:pPr>
              <w:tabs>
                <w:tab w:val="center" w:pos="1725"/>
              </w:tabs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Физика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ab/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9A" w:rsidRPr="00B80CDB" w:rsidRDefault="0017769A" w:rsidP="00763A67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 </w:t>
            </w:r>
          </w:p>
        </w:tc>
      </w:tr>
      <w:tr w:rsidR="0017769A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9A" w:rsidRPr="00B80CDB" w:rsidRDefault="0017769A" w:rsidP="00763A67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География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9A" w:rsidRPr="00B80CDB" w:rsidRDefault="0017769A" w:rsidP="00763A67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FB5178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Физическая культура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практический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тур)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6-7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FB5178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Физическая культура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практический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тур)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763A67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</w:t>
            </w:r>
          </w:p>
        </w:tc>
      </w:tr>
      <w:tr w:rsidR="0017769A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9A" w:rsidRPr="00B80CDB" w:rsidRDefault="0017769A" w:rsidP="00763A67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Право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9A" w:rsidRPr="00B80CDB" w:rsidRDefault="0017769A" w:rsidP="00763A67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Биология (5–6 классы, 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17769A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="00FB5178"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Биология (7–11 классы, 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17769A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17769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 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Химия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17769A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="00FB5178"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Английский язык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, очный тур)*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17769A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14-15</w:t>
            </w:r>
            <w:r w:rsidR="00FB5178"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Математика (4–6 классы, 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17769A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="00FB5178"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Математика (7–11 классы, 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17769A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17769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17769A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Испанский язык, Итальянский язык, Китайский язык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17769A" w:rsidRDefault="0017769A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17769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18 октября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17769A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Труд (технология) (</w:t>
            </w:r>
            <w:proofErr w:type="spellStart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онлайн</w:t>
            </w:r>
            <w:proofErr w:type="spellEnd"/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="0017769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очный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тур)*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17769A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="00FB5178"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</w:t>
            </w:r>
          </w:p>
        </w:tc>
      </w:tr>
      <w:tr w:rsidR="0017769A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9A" w:rsidRPr="00B80CDB" w:rsidRDefault="0017769A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Труд (технология) (очный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тур)*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9A" w:rsidRDefault="0017769A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</w:t>
            </w:r>
          </w:p>
        </w:tc>
      </w:tr>
      <w:tr w:rsidR="00FB5178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Информатика</w:t>
            </w:r>
            <w:r w:rsidR="0017769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(профиль «Искусственный интеллект»)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178" w:rsidRPr="00B80CDB" w:rsidRDefault="00FB5178" w:rsidP="0017769A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7769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</w:t>
            </w:r>
          </w:p>
        </w:tc>
      </w:tr>
      <w:tr w:rsidR="0017769A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9A" w:rsidRDefault="0017769A" w:rsidP="0017769A">
            <w:r w:rsidRPr="0054172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(профиль «Робототехника»)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9A" w:rsidRPr="00B80CDB" w:rsidRDefault="0017769A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</w:t>
            </w:r>
          </w:p>
        </w:tc>
      </w:tr>
      <w:tr w:rsidR="0017769A" w:rsidRPr="00B80CDB" w:rsidTr="00FB5178">
        <w:trPr>
          <w:trHeight w:val="2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9A" w:rsidRDefault="0017769A" w:rsidP="0017769A">
            <w:r w:rsidRPr="0054172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(профиль «Программирование»)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9A" w:rsidRPr="00B80CDB" w:rsidRDefault="0017769A" w:rsidP="00B80CDB">
            <w:pPr>
              <w:spacing w:after="0" w:line="2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23 октября</w:t>
            </w:r>
          </w:p>
        </w:tc>
      </w:tr>
      <w:tr w:rsidR="0017769A" w:rsidRPr="00B80CDB" w:rsidTr="00FB5178">
        <w:trPr>
          <w:trHeight w:val="70"/>
        </w:trPr>
        <w:tc>
          <w:tcPr>
            <w:tcW w:w="362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9A" w:rsidRDefault="0017769A" w:rsidP="0017769A">
            <w:r w:rsidRPr="0054172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(профиль «Информационная безопасность»)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69A" w:rsidRPr="00B80CDB" w:rsidRDefault="0017769A" w:rsidP="0017769A">
            <w:pPr>
              <w:spacing w:after="0" w:line="70" w:lineRule="atLeas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0C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октября</w:t>
            </w:r>
          </w:p>
        </w:tc>
      </w:tr>
    </w:tbl>
    <w:p w:rsidR="00B80CDB" w:rsidRPr="00B80CDB" w:rsidRDefault="00B80CDB" w:rsidP="00B80CDB">
      <w:pPr>
        <w:shd w:val="clear" w:color="auto" w:fill="FFFFFF"/>
        <w:spacing w:after="0" w:line="240" w:lineRule="auto"/>
        <w:ind w:left="10" w:hanging="10"/>
        <w:rPr>
          <w:rFonts w:ascii="Times New Roman" w:eastAsia="Times New Roman" w:hAnsi="Times New Roman" w:cs="Times New Roman"/>
          <w:sz w:val="24"/>
          <w:szCs w:val="24"/>
        </w:rPr>
      </w:pPr>
      <w:r w:rsidRPr="00B80CDB">
        <w:rPr>
          <w:rFonts w:ascii="Times New Roman" w:eastAsia="Times New Roman" w:hAnsi="Times New Roman" w:cs="Times New Roman"/>
          <w:sz w:val="24"/>
          <w:szCs w:val="24"/>
        </w:rPr>
        <w:t>* каждый из туров можно проводить в любой день даты проведения</w:t>
      </w:r>
    </w:p>
    <w:p w:rsidR="00653CBE" w:rsidRPr="00B80CDB" w:rsidRDefault="00653CBE">
      <w:pPr>
        <w:rPr>
          <w:rFonts w:ascii="Times New Roman" w:hAnsi="Times New Roman" w:cs="Times New Roman"/>
          <w:sz w:val="24"/>
          <w:szCs w:val="24"/>
        </w:rPr>
      </w:pPr>
    </w:p>
    <w:sectPr w:rsidR="00653CBE" w:rsidRPr="00B80CDB" w:rsidSect="00B80C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B80CDB"/>
    <w:rsid w:val="0017769A"/>
    <w:rsid w:val="00653CBE"/>
    <w:rsid w:val="00A66832"/>
    <w:rsid w:val="00B80CDB"/>
    <w:rsid w:val="00FB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C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8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2024-10-03T13:07:00Z</dcterms:created>
  <dcterms:modified xsi:type="dcterms:W3CDTF">2025-09-11T08:57:00Z</dcterms:modified>
</cp:coreProperties>
</file>