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0E206" w14:textId="54666A26" w:rsidR="00BE3886" w:rsidRPr="0007082B" w:rsidRDefault="009623E6" w:rsidP="00BE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АЧИТСКОГО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МУНИЦИПАЛЬНОГО </w:t>
      </w:r>
      <w:r w:rsidR="00BE3886" w:rsidRPr="0007082B">
        <w:rPr>
          <w:rFonts w:ascii="Times New Roman" w:eastAsia="Times New Roman" w:hAnsi="Times New Roman" w:cs="Times New Roman"/>
          <w:b/>
          <w:sz w:val="20"/>
          <w:szCs w:val="20"/>
        </w:rPr>
        <w:t>ОКРУГА</w:t>
      </w:r>
    </w:p>
    <w:p w14:paraId="04DBAC3E" w14:textId="77777777" w:rsidR="00BE3886" w:rsidRPr="0007082B" w:rsidRDefault="00BE3886" w:rsidP="00BE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082B">
        <w:rPr>
          <w:rFonts w:ascii="Times New Roman" w:eastAsia="Times New Roman" w:hAnsi="Times New Roman" w:cs="Times New Roman"/>
          <w:b/>
          <w:sz w:val="20"/>
          <w:szCs w:val="20"/>
        </w:rPr>
        <w:t>«Афанасьевская средняя общеобразовательная школа»</w:t>
      </w:r>
    </w:p>
    <w:p w14:paraId="7A6B897F" w14:textId="77777777" w:rsidR="00BE3886" w:rsidRDefault="00BE3886" w:rsidP="00BE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6CCEC" w14:textId="77777777" w:rsidR="00BE3886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2903" w14:textId="77777777" w:rsidR="00BE3886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24989" w14:textId="77777777" w:rsidR="00BE3886" w:rsidRPr="00DD5703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703">
        <w:rPr>
          <w:rFonts w:ascii="Times New Roman" w:hAnsi="Times New Roman" w:cs="Times New Roman"/>
          <w:sz w:val="24"/>
          <w:szCs w:val="24"/>
        </w:rPr>
        <w:t xml:space="preserve">Центр цифрового и гуманитарного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03">
        <w:rPr>
          <w:rFonts w:ascii="Times New Roman" w:hAnsi="Times New Roman" w:cs="Times New Roman"/>
          <w:sz w:val="24"/>
          <w:szCs w:val="24"/>
        </w:rPr>
        <w:t>профилей «Точка роста»</w:t>
      </w:r>
    </w:p>
    <w:p w14:paraId="192BC08C" w14:textId="782B9AE1" w:rsidR="00BE3886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703">
        <w:rPr>
          <w:rFonts w:ascii="Times New Roman" w:hAnsi="Times New Roman" w:cs="Times New Roman"/>
          <w:sz w:val="24"/>
          <w:szCs w:val="24"/>
        </w:rPr>
        <w:t>РАСПИСАНИЕ ЗАНЯТИЙ</w:t>
      </w:r>
      <w:r w:rsidR="00103BCA">
        <w:rPr>
          <w:rFonts w:ascii="Times New Roman" w:hAnsi="Times New Roman" w:cs="Times New Roman"/>
          <w:sz w:val="24"/>
          <w:szCs w:val="24"/>
        </w:rPr>
        <w:t xml:space="preserve"> 202-202 </w:t>
      </w:r>
      <w:proofErr w:type="spellStart"/>
      <w:r w:rsidR="00103BCA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="00103BCA">
        <w:rPr>
          <w:rFonts w:ascii="Times New Roman" w:hAnsi="Times New Roman" w:cs="Times New Roman"/>
          <w:sz w:val="24"/>
          <w:szCs w:val="24"/>
        </w:rPr>
        <w:t>.</w:t>
      </w:r>
    </w:p>
    <w:p w14:paraId="3E86820B" w14:textId="77777777" w:rsidR="00BE3886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7A8E7" w14:textId="77777777" w:rsidR="00BE3886" w:rsidRPr="00DD5703" w:rsidRDefault="00BE3886" w:rsidP="00BE3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30" w:type="dxa"/>
        <w:tblInd w:w="250" w:type="dxa"/>
        <w:tblLook w:val="04A0" w:firstRow="1" w:lastRow="0" w:firstColumn="1" w:lastColumn="0" w:noHBand="0" w:noVBand="1"/>
      </w:tblPr>
      <w:tblGrid>
        <w:gridCol w:w="610"/>
        <w:gridCol w:w="1219"/>
        <w:gridCol w:w="1213"/>
        <w:gridCol w:w="14"/>
        <w:gridCol w:w="1200"/>
        <w:gridCol w:w="1271"/>
        <w:gridCol w:w="1235"/>
        <w:gridCol w:w="1380"/>
        <w:gridCol w:w="1438"/>
        <w:gridCol w:w="31"/>
        <w:gridCol w:w="1184"/>
        <w:gridCol w:w="22"/>
        <w:gridCol w:w="1233"/>
        <w:gridCol w:w="1680"/>
      </w:tblGrid>
      <w:tr w:rsidR="009623E6" w:rsidRPr="0007082B" w14:paraId="2DCE0BCD" w14:textId="77777777" w:rsidTr="009623E6">
        <w:tc>
          <w:tcPr>
            <w:tcW w:w="610" w:type="dxa"/>
          </w:tcPr>
          <w:p w14:paraId="775775A3" w14:textId="77777777" w:rsidR="009623E6" w:rsidRPr="0007082B" w:rsidRDefault="009623E6" w:rsidP="00257D09">
            <w:pPr>
              <w:ind w:left="-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148F89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1227" w:type="dxa"/>
            <w:gridSpan w:val="2"/>
          </w:tcPr>
          <w:p w14:paraId="17763F0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200" w:type="dxa"/>
          </w:tcPr>
          <w:p w14:paraId="2E5CDEF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271" w:type="dxa"/>
          </w:tcPr>
          <w:p w14:paraId="3BE2610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235" w:type="dxa"/>
          </w:tcPr>
          <w:p w14:paraId="76B1255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380" w:type="dxa"/>
          </w:tcPr>
          <w:p w14:paraId="04F1F4E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438" w:type="dxa"/>
          </w:tcPr>
          <w:p w14:paraId="514D6FF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215" w:type="dxa"/>
            <w:gridSpan w:val="2"/>
          </w:tcPr>
          <w:p w14:paraId="22CDA1C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255" w:type="dxa"/>
            <w:gridSpan w:val="2"/>
          </w:tcPr>
          <w:p w14:paraId="45C47F4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680" w:type="dxa"/>
          </w:tcPr>
          <w:p w14:paraId="1E547A4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9623E6" w:rsidRPr="0007082B" w14:paraId="77753457" w14:textId="77777777" w:rsidTr="009623E6">
        <w:tc>
          <w:tcPr>
            <w:tcW w:w="610" w:type="dxa"/>
            <w:vMerge w:val="restart"/>
          </w:tcPr>
          <w:p w14:paraId="54A78FE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14:paraId="3B47DE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Н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Е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Е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Л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Ь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Н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И</w:t>
            </w:r>
            <w:r w:rsidRPr="0007082B">
              <w:rPr>
                <w:rFonts w:ascii="Times New Roman" w:hAnsi="Times New Roman" w:cs="Times New Roman"/>
                <w:sz w:val="20"/>
                <w:szCs w:val="20"/>
              </w:rPr>
              <w:br/>
              <w:t>К</w:t>
            </w:r>
          </w:p>
        </w:tc>
        <w:tc>
          <w:tcPr>
            <w:tcW w:w="1219" w:type="dxa"/>
          </w:tcPr>
          <w:p w14:paraId="4F23D8C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9.00-9.40</w:t>
            </w:r>
          </w:p>
        </w:tc>
        <w:tc>
          <w:tcPr>
            <w:tcW w:w="1227" w:type="dxa"/>
            <w:gridSpan w:val="2"/>
          </w:tcPr>
          <w:p w14:paraId="2D3F9E5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CA924F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FFD44D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246F63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75FD35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23CE35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54EA55C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3CEA611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69C152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3DEF21E" w14:textId="77777777" w:rsidTr="009623E6">
        <w:tc>
          <w:tcPr>
            <w:tcW w:w="610" w:type="dxa"/>
            <w:vMerge/>
          </w:tcPr>
          <w:p w14:paraId="6665F3C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46E59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227" w:type="dxa"/>
            <w:gridSpan w:val="2"/>
          </w:tcPr>
          <w:p w14:paraId="6AE30E8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3B112E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B2F1B3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934952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14BCB0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3B8595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1247D58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68D7E9C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E3108B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0D5E6FC6" w14:textId="77777777" w:rsidTr="009623E6">
        <w:tc>
          <w:tcPr>
            <w:tcW w:w="610" w:type="dxa"/>
            <w:vMerge/>
          </w:tcPr>
          <w:p w14:paraId="2AFB3F5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3BAC42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27" w:type="dxa"/>
            <w:gridSpan w:val="2"/>
          </w:tcPr>
          <w:p w14:paraId="2F03DF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296182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329FA6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C77C73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A2155C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BE3945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44BFD06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0DAA319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53C6C1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14A273FE" w14:textId="77777777" w:rsidTr="009623E6">
        <w:tc>
          <w:tcPr>
            <w:tcW w:w="610" w:type="dxa"/>
            <w:vMerge/>
          </w:tcPr>
          <w:p w14:paraId="7AF2A67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9EA060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227" w:type="dxa"/>
            <w:gridSpan w:val="2"/>
          </w:tcPr>
          <w:p w14:paraId="31F5A3F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7A1074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7A073D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188415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340733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A90C41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EBEBE2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7690F5C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23245B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7BBFC9A" w14:textId="77777777" w:rsidTr="009623E6">
        <w:tc>
          <w:tcPr>
            <w:tcW w:w="610" w:type="dxa"/>
            <w:vMerge/>
          </w:tcPr>
          <w:p w14:paraId="374880E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3872A5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227" w:type="dxa"/>
            <w:gridSpan w:val="2"/>
          </w:tcPr>
          <w:p w14:paraId="23710DF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330E6F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6185FD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021FFC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35EE12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9F100F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DBEF57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1DBF27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DF141B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2DA710F1" w14:textId="77777777" w:rsidTr="009623E6">
        <w:tc>
          <w:tcPr>
            <w:tcW w:w="610" w:type="dxa"/>
            <w:vMerge/>
          </w:tcPr>
          <w:p w14:paraId="61D6741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B306F8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</w:tc>
        <w:tc>
          <w:tcPr>
            <w:tcW w:w="1213" w:type="dxa"/>
          </w:tcPr>
          <w:p w14:paraId="5ABA694D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14:paraId="0C332101" w14:textId="1BAD1990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085D5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9508A9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1E2DD1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748815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396B31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761FE1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55E2FD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BBE27D2" w14:textId="77777777" w:rsidTr="009623E6">
        <w:tc>
          <w:tcPr>
            <w:tcW w:w="610" w:type="dxa"/>
            <w:vMerge/>
          </w:tcPr>
          <w:p w14:paraId="7D41ABD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B69489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14.30-15.10</w:t>
            </w:r>
          </w:p>
        </w:tc>
        <w:tc>
          <w:tcPr>
            <w:tcW w:w="1227" w:type="dxa"/>
            <w:gridSpan w:val="2"/>
          </w:tcPr>
          <w:p w14:paraId="7112B6C6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5FAB5AC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E188F7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7F452F3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3" w:type="dxa"/>
            <w:gridSpan w:val="4"/>
          </w:tcPr>
          <w:p w14:paraId="4200612B" w14:textId="0B230BD0" w:rsidR="009623E6" w:rsidRPr="0007082B" w:rsidRDefault="009623E6" w:rsidP="00DB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3-Д моделирование</w:t>
            </w:r>
          </w:p>
        </w:tc>
        <w:tc>
          <w:tcPr>
            <w:tcW w:w="1255" w:type="dxa"/>
            <w:gridSpan w:val="2"/>
          </w:tcPr>
          <w:p w14:paraId="239C73B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40FAC5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6043599C" w14:textId="77777777" w:rsidTr="00335274">
        <w:tc>
          <w:tcPr>
            <w:tcW w:w="610" w:type="dxa"/>
            <w:vMerge/>
          </w:tcPr>
          <w:p w14:paraId="290A8D2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4D650F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1227" w:type="dxa"/>
            <w:gridSpan w:val="2"/>
          </w:tcPr>
          <w:p w14:paraId="7CEDAD6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</w:tcPr>
          <w:p w14:paraId="3150C6C1" w14:textId="374B95F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E6">
              <w:rPr>
                <w:rFonts w:ascii="Times New Roman" w:hAnsi="Times New Roman" w:cs="Times New Roman"/>
                <w:sz w:val="20"/>
                <w:szCs w:val="20"/>
              </w:rPr>
              <w:t>«Театр и цифра»</w:t>
            </w:r>
          </w:p>
        </w:tc>
        <w:tc>
          <w:tcPr>
            <w:tcW w:w="4033" w:type="dxa"/>
            <w:gridSpan w:val="4"/>
          </w:tcPr>
          <w:p w14:paraId="27D215D5" w14:textId="5113E7C9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3-Д моделирование</w:t>
            </w:r>
          </w:p>
        </w:tc>
        <w:tc>
          <w:tcPr>
            <w:tcW w:w="1255" w:type="dxa"/>
            <w:gridSpan w:val="2"/>
          </w:tcPr>
          <w:p w14:paraId="419C44CD" w14:textId="77777777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19A2CA9" w14:textId="4794857E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F387EB9" w14:textId="77777777" w:rsidTr="006A3903">
        <w:tc>
          <w:tcPr>
            <w:tcW w:w="610" w:type="dxa"/>
            <w:vMerge/>
          </w:tcPr>
          <w:p w14:paraId="12D1AF7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145761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16.10-16.50</w:t>
            </w:r>
          </w:p>
        </w:tc>
        <w:tc>
          <w:tcPr>
            <w:tcW w:w="1227" w:type="dxa"/>
            <w:gridSpan w:val="2"/>
          </w:tcPr>
          <w:p w14:paraId="30CF647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</w:tcPr>
          <w:p w14:paraId="0ABC577B" w14:textId="71AD220F" w:rsidR="009623E6" w:rsidRPr="0007082B" w:rsidRDefault="009623E6" w:rsidP="0096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E6">
              <w:rPr>
                <w:rFonts w:ascii="Times New Roman" w:hAnsi="Times New Roman" w:cs="Times New Roman"/>
                <w:sz w:val="20"/>
                <w:szCs w:val="20"/>
              </w:rPr>
              <w:t>«Театр и цифра»</w:t>
            </w:r>
          </w:p>
        </w:tc>
        <w:tc>
          <w:tcPr>
            <w:tcW w:w="6968" w:type="dxa"/>
            <w:gridSpan w:val="7"/>
          </w:tcPr>
          <w:p w14:paraId="0B80EF98" w14:textId="5EDC6745" w:rsidR="009623E6" w:rsidRPr="0007082B" w:rsidRDefault="009623E6" w:rsidP="00644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</w:tr>
      <w:tr w:rsidR="009623E6" w:rsidRPr="0007082B" w14:paraId="3D4707ED" w14:textId="77777777" w:rsidTr="009623E6">
        <w:trPr>
          <w:trHeight w:val="204"/>
        </w:trPr>
        <w:tc>
          <w:tcPr>
            <w:tcW w:w="610" w:type="dxa"/>
            <w:vMerge/>
          </w:tcPr>
          <w:p w14:paraId="35626F7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C5A6C8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</w:tc>
        <w:tc>
          <w:tcPr>
            <w:tcW w:w="1227" w:type="dxa"/>
            <w:gridSpan w:val="2"/>
          </w:tcPr>
          <w:p w14:paraId="5401C05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23CD9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67013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1A708E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7EFB6D25" w14:textId="443AB1DE" w:rsidR="009623E6" w:rsidRPr="0007082B" w:rsidRDefault="009623E6" w:rsidP="00644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3657D004" w14:textId="77777777" w:rsidTr="009623E6">
        <w:tc>
          <w:tcPr>
            <w:tcW w:w="610" w:type="dxa"/>
            <w:vMerge w:val="restart"/>
          </w:tcPr>
          <w:p w14:paraId="6907D9C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6D3B6AF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14:paraId="1B84136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34E8FF6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14:paraId="699AF9F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797479F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047878B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19" w:type="dxa"/>
          </w:tcPr>
          <w:p w14:paraId="1CBABDF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9.00-9.40</w:t>
            </w:r>
          </w:p>
        </w:tc>
        <w:tc>
          <w:tcPr>
            <w:tcW w:w="1227" w:type="dxa"/>
            <w:gridSpan w:val="2"/>
          </w:tcPr>
          <w:p w14:paraId="4317B31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F3EF9F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E0916F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DC289C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80" w:type="dxa"/>
          </w:tcPr>
          <w:p w14:paraId="1B2B4EF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7800BE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3655780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07EA9FF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F070D5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4BC30E63" w14:textId="77777777" w:rsidTr="009623E6">
        <w:tc>
          <w:tcPr>
            <w:tcW w:w="610" w:type="dxa"/>
            <w:vMerge/>
          </w:tcPr>
          <w:p w14:paraId="61D403D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DA3450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227" w:type="dxa"/>
            <w:gridSpan w:val="2"/>
          </w:tcPr>
          <w:p w14:paraId="1B9B66F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3CB157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1040F8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3D3E9C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3BC8BA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346520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3BC5672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1F140FA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FA85BA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142F1A0" w14:textId="77777777" w:rsidTr="009623E6">
        <w:tc>
          <w:tcPr>
            <w:tcW w:w="610" w:type="dxa"/>
            <w:vMerge/>
          </w:tcPr>
          <w:p w14:paraId="150BD13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1652DD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27" w:type="dxa"/>
            <w:gridSpan w:val="2"/>
          </w:tcPr>
          <w:p w14:paraId="219CD10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80AA77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BC6997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CFA52A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A414F1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6842CA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7B2C45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022E8C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64872A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C0E8F55" w14:textId="77777777" w:rsidTr="009623E6">
        <w:tc>
          <w:tcPr>
            <w:tcW w:w="610" w:type="dxa"/>
            <w:vMerge/>
          </w:tcPr>
          <w:p w14:paraId="703C629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79FF28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227" w:type="dxa"/>
            <w:gridSpan w:val="2"/>
          </w:tcPr>
          <w:p w14:paraId="2E29236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B3FFCE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0D55B7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7422DDB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89F93A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CEFA0D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2FFB379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3909EF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E2FD81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D2188AE" w14:textId="77777777" w:rsidTr="009623E6">
        <w:tc>
          <w:tcPr>
            <w:tcW w:w="610" w:type="dxa"/>
            <w:vMerge/>
          </w:tcPr>
          <w:p w14:paraId="47B27B7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538600D" w14:textId="0A856670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12.20-12.50</w:t>
            </w:r>
          </w:p>
        </w:tc>
        <w:tc>
          <w:tcPr>
            <w:tcW w:w="1227" w:type="dxa"/>
            <w:gridSpan w:val="2"/>
          </w:tcPr>
          <w:p w14:paraId="7EC98CF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30D89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DF0CC1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9D1E4D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1966FC75" w14:textId="66E84D41" w:rsidR="009623E6" w:rsidRPr="0007082B" w:rsidRDefault="009623E6" w:rsidP="00644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26CC28F5" w14:textId="77777777" w:rsidTr="009623E6">
        <w:tc>
          <w:tcPr>
            <w:tcW w:w="610" w:type="dxa"/>
            <w:vMerge/>
          </w:tcPr>
          <w:p w14:paraId="559DA4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BB2BBD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227" w:type="dxa"/>
            <w:gridSpan w:val="2"/>
          </w:tcPr>
          <w:p w14:paraId="32DBD38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Компьютер и Я</w:t>
            </w:r>
          </w:p>
        </w:tc>
        <w:tc>
          <w:tcPr>
            <w:tcW w:w="1200" w:type="dxa"/>
          </w:tcPr>
          <w:p w14:paraId="364DFDD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910E6B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870F09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FCAF4C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81E206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56CF127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6105799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A174FF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239BB24F" w14:textId="77777777" w:rsidTr="009623E6">
        <w:tc>
          <w:tcPr>
            <w:tcW w:w="610" w:type="dxa"/>
            <w:vMerge/>
          </w:tcPr>
          <w:p w14:paraId="014C146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B84FC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</w:tc>
        <w:tc>
          <w:tcPr>
            <w:tcW w:w="1227" w:type="dxa"/>
            <w:gridSpan w:val="2"/>
          </w:tcPr>
          <w:p w14:paraId="5FD91EE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784075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F19A87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66172C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37C9B40" w14:textId="6D352410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38" w:type="dxa"/>
          </w:tcPr>
          <w:p w14:paraId="1E5CBC1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6A9AAE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160D6DB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C37594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40758FB2" w14:textId="77777777" w:rsidTr="009623E6">
        <w:tc>
          <w:tcPr>
            <w:tcW w:w="610" w:type="dxa"/>
            <w:vMerge/>
          </w:tcPr>
          <w:p w14:paraId="27143B5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E36679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14.30-15.10</w:t>
            </w:r>
          </w:p>
        </w:tc>
        <w:tc>
          <w:tcPr>
            <w:tcW w:w="6313" w:type="dxa"/>
            <w:gridSpan w:val="6"/>
          </w:tcPr>
          <w:p w14:paraId="6B5065AE" w14:textId="2E186238" w:rsidR="009623E6" w:rsidRPr="0007082B" w:rsidRDefault="009623E6" w:rsidP="0096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3-Д моделирование</w:t>
            </w:r>
          </w:p>
        </w:tc>
        <w:tc>
          <w:tcPr>
            <w:tcW w:w="1438" w:type="dxa"/>
          </w:tcPr>
          <w:p w14:paraId="0659BF9F" w14:textId="2AB57452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150" w:type="dxa"/>
            <w:gridSpan w:val="5"/>
          </w:tcPr>
          <w:p w14:paraId="0DF13E96" w14:textId="45E1AF35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3-Д моделирование</w:t>
            </w:r>
          </w:p>
        </w:tc>
      </w:tr>
      <w:tr w:rsidR="009623E6" w:rsidRPr="0007082B" w14:paraId="44220105" w14:textId="77777777" w:rsidTr="009623E6">
        <w:tc>
          <w:tcPr>
            <w:tcW w:w="610" w:type="dxa"/>
            <w:vMerge/>
          </w:tcPr>
          <w:p w14:paraId="7916650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B2F75D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1227" w:type="dxa"/>
            <w:gridSpan w:val="2"/>
          </w:tcPr>
          <w:p w14:paraId="16C8BC4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DECD84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gridSpan w:val="2"/>
          </w:tcPr>
          <w:p w14:paraId="7231CA65" w14:textId="2E82DFBB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7B1CC55C" w14:textId="5DCFDFF6" w:rsidR="009623E6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в цифре</w:t>
            </w:r>
          </w:p>
          <w:p w14:paraId="1F314110" w14:textId="19CC49FE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</w:tr>
      <w:tr w:rsidR="009623E6" w:rsidRPr="0007082B" w14:paraId="7F272184" w14:textId="77777777" w:rsidTr="009623E6">
        <w:tc>
          <w:tcPr>
            <w:tcW w:w="610" w:type="dxa"/>
            <w:vMerge/>
          </w:tcPr>
          <w:p w14:paraId="678E038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E2AC67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16.10-16.50</w:t>
            </w:r>
          </w:p>
        </w:tc>
        <w:tc>
          <w:tcPr>
            <w:tcW w:w="1227" w:type="dxa"/>
            <w:gridSpan w:val="2"/>
          </w:tcPr>
          <w:p w14:paraId="5A0C63F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8642FC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688F95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FD1A27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0E0F505F" w14:textId="783C9647" w:rsidR="009623E6" w:rsidRPr="003F1963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</w:p>
        </w:tc>
      </w:tr>
      <w:tr w:rsidR="009623E6" w:rsidRPr="0007082B" w14:paraId="188ACA87" w14:textId="77777777" w:rsidTr="009623E6">
        <w:tc>
          <w:tcPr>
            <w:tcW w:w="610" w:type="dxa"/>
            <w:vMerge/>
          </w:tcPr>
          <w:p w14:paraId="0C55252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9803911" w14:textId="71EDDC28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</w:tc>
        <w:tc>
          <w:tcPr>
            <w:tcW w:w="1227" w:type="dxa"/>
            <w:gridSpan w:val="2"/>
          </w:tcPr>
          <w:p w14:paraId="071A157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EB683B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AE71B1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F07B3A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38676035" w14:textId="56F230EC" w:rsidR="009623E6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70DB1B84" w14:textId="77777777" w:rsidTr="009623E6">
        <w:trPr>
          <w:trHeight w:val="70"/>
        </w:trPr>
        <w:tc>
          <w:tcPr>
            <w:tcW w:w="610" w:type="dxa"/>
            <w:vMerge w:val="restart"/>
          </w:tcPr>
          <w:p w14:paraId="673330B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14:paraId="31DFB9F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14:paraId="6EEDED0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38AB1D8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1797B05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19" w:type="dxa"/>
          </w:tcPr>
          <w:p w14:paraId="315592B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9.00-9.40</w:t>
            </w:r>
          </w:p>
        </w:tc>
        <w:tc>
          <w:tcPr>
            <w:tcW w:w="1227" w:type="dxa"/>
            <w:gridSpan w:val="2"/>
          </w:tcPr>
          <w:p w14:paraId="3AEB23E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9CDBE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08427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78EB99D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178A9B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D1298C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1D7C145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3C24165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F7AF96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8710C3D" w14:textId="77777777" w:rsidTr="009623E6">
        <w:tc>
          <w:tcPr>
            <w:tcW w:w="610" w:type="dxa"/>
            <w:vMerge/>
          </w:tcPr>
          <w:p w14:paraId="20BB88E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58083D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227" w:type="dxa"/>
            <w:gridSpan w:val="2"/>
          </w:tcPr>
          <w:p w14:paraId="3E4F0BE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98952B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438467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DF3745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FC2B07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AF8283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D2C545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8ABB56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E5B857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EB411AF" w14:textId="77777777" w:rsidTr="009623E6">
        <w:tc>
          <w:tcPr>
            <w:tcW w:w="610" w:type="dxa"/>
            <w:vMerge/>
          </w:tcPr>
          <w:p w14:paraId="63EF4F3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EBE964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27" w:type="dxa"/>
            <w:gridSpan w:val="2"/>
          </w:tcPr>
          <w:p w14:paraId="2098A69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B3CE07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97C837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8CB0E5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F30C3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72821D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19A75E8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44E1E2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8B13AC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5025388" w14:textId="77777777" w:rsidTr="009623E6">
        <w:tc>
          <w:tcPr>
            <w:tcW w:w="610" w:type="dxa"/>
            <w:vMerge/>
          </w:tcPr>
          <w:p w14:paraId="1D1741E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048719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227" w:type="dxa"/>
            <w:gridSpan w:val="2"/>
          </w:tcPr>
          <w:p w14:paraId="163AA7E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34891B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20B5E9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939A94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41F75D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5F86E4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56AC7EF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3290122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C15AAD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C74BFE9" w14:textId="77777777" w:rsidTr="009623E6">
        <w:trPr>
          <w:gridAfter w:val="12"/>
          <w:wAfter w:w="11901" w:type="dxa"/>
        </w:trPr>
        <w:tc>
          <w:tcPr>
            <w:tcW w:w="610" w:type="dxa"/>
            <w:vMerge/>
          </w:tcPr>
          <w:p w14:paraId="496F83A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61AEAF8" w14:textId="65F32AC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12.20-12.50</w:t>
            </w:r>
          </w:p>
        </w:tc>
      </w:tr>
      <w:tr w:rsidR="009623E6" w:rsidRPr="0007082B" w14:paraId="5BA73EAD" w14:textId="77777777" w:rsidTr="009623E6">
        <w:tc>
          <w:tcPr>
            <w:tcW w:w="610" w:type="dxa"/>
            <w:vMerge/>
          </w:tcPr>
          <w:p w14:paraId="554B5D1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73E857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227" w:type="dxa"/>
            <w:gridSpan w:val="2"/>
          </w:tcPr>
          <w:p w14:paraId="4493A8E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FC2C0D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D6CD0A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728E24E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22BC57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443E5C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BD4262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44C81B4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BCC4C4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45051DE" w14:textId="77777777" w:rsidTr="009623E6">
        <w:tc>
          <w:tcPr>
            <w:tcW w:w="610" w:type="dxa"/>
            <w:vMerge/>
          </w:tcPr>
          <w:p w14:paraId="3A1C63D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E2F05A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</w:tc>
        <w:tc>
          <w:tcPr>
            <w:tcW w:w="1227" w:type="dxa"/>
            <w:gridSpan w:val="2"/>
          </w:tcPr>
          <w:p w14:paraId="1CF88347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4D109D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2736F2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17BC9D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4FA159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91A2FD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4CA96FF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1B38A3F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6F7DD6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832436A" w14:textId="77777777" w:rsidTr="00530FE8">
        <w:tc>
          <w:tcPr>
            <w:tcW w:w="610" w:type="dxa"/>
            <w:vMerge/>
          </w:tcPr>
          <w:p w14:paraId="08617CC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EFDA56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14.30-15.10</w:t>
            </w:r>
          </w:p>
        </w:tc>
        <w:tc>
          <w:tcPr>
            <w:tcW w:w="1227" w:type="dxa"/>
            <w:gridSpan w:val="2"/>
          </w:tcPr>
          <w:p w14:paraId="03C0487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</w:tcPr>
          <w:p w14:paraId="5FC4AA11" w14:textId="70FFBDA4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23E6">
              <w:rPr>
                <w:rFonts w:ascii="Times New Roman" w:hAnsi="Times New Roman" w:cs="Times New Roman"/>
                <w:sz w:val="20"/>
                <w:szCs w:val="20"/>
              </w:rPr>
              <w:t>«Театр и цифра»</w:t>
            </w:r>
          </w:p>
        </w:tc>
        <w:tc>
          <w:tcPr>
            <w:tcW w:w="1380" w:type="dxa"/>
          </w:tcPr>
          <w:p w14:paraId="16BD302D" w14:textId="0BE6B59C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2EDE904" w14:textId="0E3C4708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15" w:type="dxa"/>
            <w:gridSpan w:val="2"/>
          </w:tcPr>
          <w:p w14:paraId="2C1120E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828583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ECC4FE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646842EB" w14:textId="77777777" w:rsidTr="007F164E">
        <w:tc>
          <w:tcPr>
            <w:tcW w:w="610" w:type="dxa"/>
            <w:vMerge/>
          </w:tcPr>
          <w:p w14:paraId="1B512F2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48A7F0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1227" w:type="dxa"/>
            <w:gridSpan w:val="2"/>
          </w:tcPr>
          <w:p w14:paraId="2037E8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</w:tcPr>
          <w:p w14:paraId="5D5130B0" w14:textId="564B3B21" w:rsidR="009623E6" w:rsidRPr="0007082B" w:rsidRDefault="009623E6" w:rsidP="0096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E6">
              <w:rPr>
                <w:rFonts w:ascii="Times New Roman" w:hAnsi="Times New Roman" w:cs="Times New Roman"/>
                <w:sz w:val="20"/>
                <w:szCs w:val="20"/>
              </w:rPr>
              <w:t>«Театр и цифра»</w:t>
            </w:r>
          </w:p>
        </w:tc>
        <w:tc>
          <w:tcPr>
            <w:tcW w:w="1380" w:type="dxa"/>
          </w:tcPr>
          <w:p w14:paraId="2B096CD0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EC5B53E" w14:textId="033F360E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416F9180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1C6D52D" w14:textId="0049EF73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80" w:type="dxa"/>
          </w:tcPr>
          <w:p w14:paraId="53ED0E6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83CBF9D" w14:textId="77777777" w:rsidTr="009623E6">
        <w:tc>
          <w:tcPr>
            <w:tcW w:w="610" w:type="dxa"/>
            <w:vMerge/>
          </w:tcPr>
          <w:p w14:paraId="0EDC246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E6CBCD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16.10-16.50</w:t>
            </w:r>
          </w:p>
        </w:tc>
        <w:tc>
          <w:tcPr>
            <w:tcW w:w="1227" w:type="dxa"/>
            <w:gridSpan w:val="2"/>
          </w:tcPr>
          <w:p w14:paraId="1C95338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2E6E7C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F56DBC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239CE9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gridSpan w:val="6"/>
          </w:tcPr>
          <w:p w14:paraId="662AA4E0" w14:textId="77777777" w:rsidR="009623E6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Танцы в цифре</w:t>
            </w:r>
          </w:p>
          <w:p w14:paraId="5996FD74" w14:textId="714DE584" w:rsidR="009623E6" w:rsidRPr="0007082B" w:rsidRDefault="009623E6" w:rsidP="003F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в цифре</w:t>
            </w:r>
          </w:p>
        </w:tc>
        <w:tc>
          <w:tcPr>
            <w:tcW w:w="1680" w:type="dxa"/>
          </w:tcPr>
          <w:p w14:paraId="10863DC9" w14:textId="2F73CE8B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9623E6" w:rsidRPr="0007082B" w14:paraId="03B70D20" w14:textId="77777777" w:rsidTr="009623E6">
        <w:tc>
          <w:tcPr>
            <w:tcW w:w="610" w:type="dxa"/>
            <w:vMerge/>
          </w:tcPr>
          <w:p w14:paraId="5AC5E12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45B4D36" w14:textId="015868BE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</w:tc>
        <w:tc>
          <w:tcPr>
            <w:tcW w:w="1227" w:type="dxa"/>
            <w:gridSpan w:val="2"/>
          </w:tcPr>
          <w:p w14:paraId="6DAE0BB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904A2D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E78B2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AD19BA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6EB970EB" w14:textId="11B4251C" w:rsidR="009623E6" w:rsidRPr="0007082B" w:rsidRDefault="009623E6" w:rsidP="00DB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7F395CFD" w14:textId="77777777" w:rsidTr="009623E6">
        <w:tc>
          <w:tcPr>
            <w:tcW w:w="610" w:type="dxa"/>
            <w:vMerge w:val="restart"/>
          </w:tcPr>
          <w:p w14:paraId="72F6613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</w:p>
          <w:p w14:paraId="70FD429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3EEF939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14:paraId="07FEA6E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F55E6F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2D89DBD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14:paraId="1CC449C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19" w:type="dxa"/>
          </w:tcPr>
          <w:p w14:paraId="314E723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9.00-9.40</w:t>
            </w:r>
          </w:p>
        </w:tc>
        <w:tc>
          <w:tcPr>
            <w:tcW w:w="1227" w:type="dxa"/>
            <w:gridSpan w:val="2"/>
          </w:tcPr>
          <w:p w14:paraId="2980808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1D0492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937C9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B20814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90B7BF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89ECAE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2ED9FD0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7BCC762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DDD2E4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1FAE3152" w14:textId="77777777" w:rsidTr="009623E6">
        <w:tc>
          <w:tcPr>
            <w:tcW w:w="610" w:type="dxa"/>
            <w:vMerge/>
          </w:tcPr>
          <w:p w14:paraId="56B15F6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A5D8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227" w:type="dxa"/>
            <w:gridSpan w:val="2"/>
          </w:tcPr>
          <w:p w14:paraId="0E65BCF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00ED55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41BA91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4320D8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F3EB74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40A35E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36C386D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0617988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242568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536D1F03" w14:textId="77777777" w:rsidTr="009623E6">
        <w:tc>
          <w:tcPr>
            <w:tcW w:w="610" w:type="dxa"/>
            <w:vMerge/>
          </w:tcPr>
          <w:p w14:paraId="78A6DBF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450C5D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27" w:type="dxa"/>
            <w:gridSpan w:val="2"/>
          </w:tcPr>
          <w:p w14:paraId="19C32E9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FDFFE8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F342B1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F65745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22DBC0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F92FA6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49D6BE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640799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2849FF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6B515CCE" w14:textId="77777777" w:rsidTr="009623E6">
        <w:tc>
          <w:tcPr>
            <w:tcW w:w="610" w:type="dxa"/>
            <w:vMerge/>
          </w:tcPr>
          <w:p w14:paraId="1C4B8A7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90B989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227" w:type="dxa"/>
            <w:gridSpan w:val="2"/>
          </w:tcPr>
          <w:p w14:paraId="6CE912B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4801C7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1D0282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9A0C80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827151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E6185C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E54E18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495CDC8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A84CA7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68BDA76B" w14:textId="77777777" w:rsidTr="009623E6">
        <w:tc>
          <w:tcPr>
            <w:tcW w:w="610" w:type="dxa"/>
            <w:vMerge/>
          </w:tcPr>
          <w:p w14:paraId="2B622F5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BE003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227" w:type="dxa"/>
            <w:gridSpan w:val="2"/>
          </w:tcPr>
          <w:p w14:paraId="441BAE0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4F101A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Компьютер и Я</w:t>
            </w:r>
          </w:p>
        </w:tc>
        <w:tc>
          <w:tcPr>
            <w:tcW w:w="1271" w:type="dxa"/>
          </w:tcPr>
          <w:p w14:paraId="5CD9A18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416E96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Компьютер и Я</w:t>
            </w:r>
          </w:p>
        </w:tc>
        <w:tc>
          <w:tcPr>
            <w:tcW w:w="1380" w:type="dxa"/>
          </w:tcPr>
          <w:p w14:paraId="1E04C5B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822119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0E0A91D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4689F5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5903DF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1E349081" w14:textId="77777777" w:rsidTr="009623E6">
        <w:tc>
          <w:tcPr>
            <w:tcW w:w="610" w:type="dxa"/>
            <w:vMerge/>
          </w:tcPr>
          <w:p w14:paraId="4ECCAB4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CD4BDB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</w:tc>
        <w:tc>
          <w:tcPr>
            <w:tcW w:w="1227" w:type="dxa"/>
            <w:gridSpan w:val="2"/>
          </w:tcPr>
          <w:p w14:paraId="287E919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AA3F04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E44890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64A0A8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1833C0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2A2C7F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9DE060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59A165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35781F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0E3B1522" w14:textId="77777777" w:rsidTr="009623E6">
        <w:tc>
          <w:tcPr>
            <w:tcW w:w="610" w:type="dxa"/>
            <w:vMerge/>
          </w:tcPr>
          <w:p w14:paraId="61986EA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DA6CB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14.30-15.10</w:t>
            </w:r>
          </w:p>
        </w:tc>
        <w:tc>
          <w:tcPr>
            <w:tcW w:w="1227" w:type="dxa"/>
            <w:gridSpan w:val="2"/>
          </w:tcPr>
          <w:p w14:paraId="698A679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</w:tcPr>
          <w:p w14:paraId="7DB549B8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EDA22B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17183B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AD7E6A3" w14:textId="329E7FC6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47B7FA8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81296B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3002E34" w14:textId="77777777" w:rsidTr="009623E6">
        <w:tc>
          <w:tcPr>
            <w:tcW w:w="610" w:type="dxa"/>
            <w:vMerge/>
          </w:tcPr>
          <w:p w14:paraId="0BA66E4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AE0703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10221" w:type="dxa"/>
            <w:gridSpan w:val="11"/>
          </w:tcPr>
          <w:p w14:paraId="7B6C6FC9" w14:textId="5057B6D2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680" w:type="dxa"/>
          </w:tcPr>
          <w:p w14:paraId="0A095CA5" w14:textId="086C6A2C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100B15E1" w14:textId="77777777" w:rsidTr="009623E6">
        <w:tc>
          <w:tcPr>
            <w:tcW w:w="610" w:type="dxa"/>
            <w:vMerge/>
          </w:tcPr>
          <w:p w14:paraId="68F9843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753020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16.10-16.50</w:t>
            </w:r>
          </w:p>
        </w:tc>
        <w:tc>
          <w:tcPr>
            <w:tcW w:w="1227" w:type="dxa"/>
            <w:gridSpan w:val="2"/>
          </w:tcPr>
          <w:p w14:paraId="5681DFF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F7B137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FA700FE" w14:textId="77777777" w:rsidR="009623E6" w:rsidRPr="0007082B" w:rsidRDefault="009623E6" w:rsidP="00257D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4DDE9A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059ECFB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</w:tcPr>
          <w:p w14:paraId="24E54B4D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0B8694F4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50D0F29" w14:textId="08C77415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80" w:type="dxa"/>
          </w:tcPr>
          <w:p w14:paraId="210B6C6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055F7578" w14:textId="77777777" w:rsidTr="009623E6">
        <w:tc>
          <w:tcPr>
            <w:tcW w:w="610" w:type="dxa"/>
            <w:vMerge/>
          </w:tcPr>
          <w:p w14:paraId="145311F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14:paraId="51E5C1B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</w:tc>
        <w:tc>
          <w:tcPr>
            <w:tcW w:w="1227" w:type="dxa"/>
            <w:gridSpan w:val="2"/>
          </w:tcPr>
          <w:p w14:paraId="764498A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0A0904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ACC301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65DA79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546AE5E6" w14:textId="77777777" w:rsidR="009623E6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Танцы в цифре</w:t>
            </w:r>
          </w:p>
          <w:p w14:paraId="5E7A0805" w14:textId="0FF22720" w:rsidR="009623E6" w:rsidRPr="0007082B" w:rsidRDefault="009623E6" w:rsidP="003F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в цифре</w:t>
            </w:r>
          </w:p>
        </w:tc>
      </w:tr>
      <w:tr w:rsidR="009623E6" w:rsidRPr="0007082B" w14:paraId="3F7ED88F" w14:textId="77777777" w:rsidTr="009623E6">
        <w:tc>
          <w:tcPr>
            <w:tcW w:w="610" w:type="dxa"/>
            <w:vMerge/>
          </w:tcPr>
          <w:p w14:paraId="1CB2820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073368D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5A49C43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AF9501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982619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9E6B28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725BA242" w14:textId="337DCDF9" w:rsidR="009623E6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57E3ECB7" w14:textId="77777777" w:rsidTr="009623E6">
        <w:tc>
          <w:tcPr>
            <w:tcW w:w="610" w:type="dxa"/>
            <w:vMerge w:val="restart"/>
          </w:tcPr>
          <w:p w14:paraId="3A2A425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14:paraId="024054A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14:paraId="78FC825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14:paraId="0A20AD6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22AA288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4E0CB0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  <w:p w14:paraId="6ED8E60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19" w:type="dxa"/>
          </w:tcPr>
          <w:p w14:paraId="11FCFCA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9.00-9.40</w:t>
            </w:r>
          </w:p>
        </w:tc>
        <w:tc>
          <w:tcPr>
            <w:tcW w:w="1227" w:type="dxa"/>
            <w:gridSpan w:val="2"/>
          </w:tcPr>
          <w:p w14:paraId="3175340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8592A6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FBCD76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A9FB15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62BE7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6323BC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02C9CA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A83B96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A6D218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2A7D4A61" w14:textId="77777777" w:rsidTr="009623E6">
        <w:tc>
          <w:tcPr>
            <w:tcW w:w="610" w:type="dxa"/>
            <w:vMerge/>
          </w:tcPr>
          <w:p w14:paraId="5DFD199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1CCCD3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227" w:type="dxa"/>
            <w:gridSpan w:val="2"/>
          </w:tcPr>
          <w:p w14:paraId="38EA8D4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939C64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877D56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8429AD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7E3A524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E73BF3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597B953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75176E6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EF49F4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037D2892" w14:textId="77777777" w:rsidTr="009623E6">
        <w:tc>
          <w:tcPr>
            <w:tcW w:w="610" w:type="dxa"/>
            <w:vMerge/>
          </w:tcPr>
          <w:p w14:paraId="239B2D6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3298AC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27" w:type="dxa"/>
            <w:gridSpan w:val="2"/>
          </w:tcPr>
          <w:p w14:paraId="3BBED82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37634E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8D8E76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433021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3E3D66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6A4905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32426DE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397E893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662BE1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20C871B7" w14:textId="77777777" w:rsidTr="009623E6">
        <w:tc>
          <w:tcPr>
            <w:tcW w:w="610" w:type="dxa"/>
            <w:vMerge/>
          </w:tcPr>
          <w:p w14:paraId="738A26D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0173C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227" w:type="dxa"/>
            <w:gridSpan w:val="2"/>
          </w:tcPr>
          <w:p w14:paraId="50C3796D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616262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AC2CB6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E015C5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541865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DCAE18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2B3A43B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7545B21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DCE86B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753638C5" w14:textId="77777777" w:rsidTr="009623E6">
        <w:tc>
          <w:tcPr>
            <w:tcW w:w="610" w:type="dxa"/>
            <w:vMerge/>
          </w:tcPr>
          <w:p w14:paraId="3303E3C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747135A" w14:textId="3C2CE25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12.20-12.50</w:t>
            </w:r>
          </w:p>
        </w:tc>
        <w:tc>
          <w:tcPr>
            <w:tcW w:w="1227" w:type="dxa"/>
            <w:gridSpan w:val="2"/>
          </w:tcPr>
          <w:p w14:paraId="3CBE426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A065A0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0B8E55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042D47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50D26871" w14:textId="07AF89FC" w:rsidR="009623E6" w:rsidRPr="0007082B" w:rsidRDefault="009623E6" w:rsidP="00644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  <w:tr w:rsidR="009623E6" w:rsidRPr="0007082B" w14:paraId="29CC2F7E" w14:textId="77777777" w:rsidTr="009623E6">
        <w:tc>
          <w:tcPr>
            <w:tcW w:w="610" w:type="dxa"/>
            <w:vMerge/>
          </w:tcPr>
          <w:p w14:paraId="44BF425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85FBFD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227" w:type="dxa"/>
            <w:gridSpan w:val="2"/>
          </w:tcPr>
          <w:p w14:paraId="0C4E9D1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EECCE5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DB419A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Компьютер и Я</w:t>
            </w:r>
          </w:p>
        </w:tc>
        <w:tc>
          <w:tcPr>
            <w:tcW w:w="1235" w:type="dxa"/>
          </w:tcPr>
          <w:p w14:paraId="2147CFF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B01089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1B3AA5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49A1CB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574BE41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57ABB0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A7FD878" w14:textId="77777777" w:rsidTr="009623E6">
        <w:tc>
          <w:tcPr>
            <w:tcW w:w="610" w:type="dxa"/>
            <w:vMerge/>
          </w:tcPr>
          <w:p w14:paraId="1946CDD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C54700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</w:tc>
        <w:tc>
          <w:tcPr>
            <w:tcW w:w="1227" w:type="dxa"/>
            <w:gridSpan w:val="2"/>
          </w:tcPr>
          <w:p w14:paraId="5E598C3C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C65CAA4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81BBE2F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B5BEB4A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05E440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B64D20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75DB332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75477294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103962B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23E6" w:rsidRPr="0007082B" w14:paraId="40B85A05" w14:textId="77777777" w:rsidTr="009623E6">
        <w:tc>
          <w:tcPr>
            <w:tcW w:w="610" w:type="dxa"/>
            <w:vMerge/>
          </w:tcPr>
          <w:p w14:paraId="55A0479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0E7371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14.30-15.10</w:t>
            </w:r>
          </w:p>
        </w:tc>
        <w:tc>
          <w:tcPr>
            <w:tcW w:w="1227" w:type="dxa"/>
            <w:gridSpan w:val="2"/>
          </w:tcPr>
          <w:p w14:paraId="4139088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40A06F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FB99C0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EA2924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D2854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051078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14:paraId="6F9AD27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14:paraId="2188BBA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592E356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67328B59" w14:textId="77777777" w:rsidTr="009623E6">
        <w:tc>
          <w:tcPr>
            <w:tcW w:w="610" w:type="dxa"/>
            <w:vMerge/>
          </w:tcPr>
          <w:p w14:paraId="7B624AC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4DACDA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11901" w:type="dxa"/>
            <w:gridSpan w:val="12"/>
          </w:tcPr>
          <w:p w14:paraId="0BFC15C0" w14:textId="77A7CAD2" w:rsidR="009623E6" w:rsidRPr="0007082B" w:rsidRDefault="009623E6" w:rsidP="00B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</w:tr>
      <w:tr w:rsidR="009623E6" w:rsidRPr="0007082B" w14:paraId="7F6632EC" w14:textId="77777777" w:rsidTr="009623E6">
        <w:tc>
          <w:tcPr>
            <w:tcW w:w="610" w:type="dxa"/>
            <w:vMerge/>
          </w:tcPr>
          <w:p w14:paraId="1918D46A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8999C6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16.10-16.50</w:t>
            </w:r>
          </w:p>
        </w:tc>
        <w:tc>
          <w:tcPr>
            <w:tcW w:w="1227" w:type="dxa"/>
            <w:gridSpan w:val="2"/>
          </w:tcPr>
          <w:p w14:paraId="6811261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4EEBC3B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5B82404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44A553E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05DCDA31" w14:textId="77777777" w:rsidR="009623E6" w:rsidRDefault="009623E6" w:rsidP="003F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в цифре</w:t>
            </w:r>
          </w:p>
          <w:p w14:paraId="68C9F570" w14:textId="378BA7C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Технология</w:t>
            </w:r>
          </w:p>
        </w:tc>
      </w:tr>
      <w:tr w:rsidR="009623E6" w:rsidRPr="0007082B" w14:paraId="4AF8EA84" w14:textId="77777777" w:rsidTr="009623E6">
        <w:tc>
          <w:tcPr>
            <w:tcW w:w="610" w:type="dxa"/>
            <w:vMerge/>
          </w:tcPr>
          <w:p w14:paraId="22CD9171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14:paraId="43517092" w14:textId="2C09F5C5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82B"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</w:tc>
        <w:tc>
          <w:tcPr>
            <w:tcW w:w="1227" w:type="dxa"/>
            <w:gridSpan w:val="2"/>
          </w:tcPr>
          <w:p w14:paraId="265866AF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86812A7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BA06AA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4288EA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2F4FAB9" w14:textId="77777777" w:rsidR="009623E6" w:rsidRPr="0007082B" w:rsidRDefault="009623E6" w:rsidP="0025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gridSpan w:val="2"/>
          </w:tcPr>
          <w:p w14:paraId="3B43808C" w14:textId="15265364" w:rsidR="009623E6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55" w:type="dxa"/>
            <w:gridSpan w:val="2"/>
          </w:tcPr>
          <w:p w14:paraId="27A73FB8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6444CE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E6" w:rsidRPr="0007082B" w14:paraId="3601ECD0" w14:textId="77777777" w:rsidTr="009623E6">
        <w:tc>
          <w:tcPr>
            <w:tcW w:w="610" w:type="dxa"/>
            <w:vMerge/>
          </w:tcPr>
          <w:p w14:paraId="3819C549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FB25750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07CC7115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91ADE0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6C3F973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7457AE2" w14:textId="77777777" w:rsidR="009623E6" w:rsidRPr="0007082B" w:rsidRDefault="009623E6" w:rsidP="00257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8" w:type="dxa"/>
            <w:gridSpan w:val="7"/>
          </w:tcPr>
          <w:p w14:paraId="4DAF6033" w14:textId="0B4D2AB1" w:rsidR="009623E6" w:rsidRPr="0007082B" w:rsidRDefault="009623E6" w:rsidP="00644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</w:tr>
    </w:tbl>
    <w:p w14:paraId="751F8E14" w14:textId="77777777" w:rsidR="00BE3886" w:rsidRDefault="00BE3886" w:rsidP="00BE3886"/>
    <w:p w14:paraId="569A8309" w14:textId="77777777" w:rsidR="00BE3886" w:rsidRDefault="00BE3886" w:rsidP="00BE3886"/>
    <w:p w14:paraId="15E0CDB3" w14:textId="77777777" w:rsidR="00BE3886" w:rsidRDefault="00BE3886" w:rsidP="00BE3886"/>
    <w:p w14:paraId="6C400725" w14:textId="77777777" w:rsidR="00BE3886" w:rsidRDefault="00BE3886" w:rsidP="00BE3886"/>
    <w:p w14:paraId="6F5EFC57" w14:textId="77777777" w:rsidR="00BE3886" w:rsidRDefault="00BE3886" w:rsidP="00BE3886"/>
    <w:p w14:paraId="2A039702" w14:textId="77777777" w:rsidR="00BE3886" w:rsidRDefault="00BE3886" w:rsidP="00BE3886"/>
    <w:p w14:paraId="66C4F5E0" w14:textId="77777777" w:rsidR="00BE3886" w:rsidRDefault="00BE3886" w:rsidP="00BE3886"/>
    <w:p w14:paraId="2D197D86" w14:textId="77777777" w:rsidR="00BE3886" w:rsidRDefault="00BE3886" w:rsidP="00BE3886"/>
    <w:sectPr w:rsidR="00BE3886" w:rsidSect="0007082B">
      <w:pgSz w:w="16838" w:h="11906" w:orient="landscape"/>
      <w:pgMar w:top="284" w:right="568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3886"/>
    <w:rsid w:val="00103BCA"/>
    <w:rsid w:val="003F1963"/>
    <w:rsid w:val="005804B9"/>
    <w:rsid w:val="005875FA"/>
    <w:rsid w:val="00644E4B"/>
    <w:rsid w:val="009623E6"/>
    <w:rsid w:val="00B41886"/>
    <w:rsid w:val="00BE3886"/>
    <w:rsid w:val="00D527EB"/>
    <w:rsid w:val="00D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6CD4"/>
  <w15:docId w15:val="{209C6A69-1FC7-42EE-863B-CF06E1D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2020-11-16T09:12:00Z</dcterms:created>
  <dcterms:modified xsi:type="dcterms:W3CDTF">2025-05-29T06:53:00Z</dcterms:modified>
</cp:coreProperties>
</file>