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BF" w:rsidRPr="00E307BF" w:rsidRDefault="00E307BF" w:rsidP="00E307BF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07BF">
        <w:rPr>
          <w:rFonts w:ascii="Times New Roman" w:hAnsi="Times New Roman" w:cs="Times New Roman"/>
          <w:bCs/>
          <w:sz w:val="20"/>
          <w:szCs w:val="20"/>
        </w:rPr>
        <w:t xml:space="preserve">Приложение 1 </w:t>
      </w:r>
    </w:p>
    <w:p w:rsidR="00E307BF" w:rsidRPr="00E307BF" w:rsidRDefault="00D009A9" w:rsidP="00E307BF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 приказу МКОУ АМ</w:t>
      </w:r>
      <w:r w:rsidR="00E307BF" w:rsidRPr="00E307BF">
        <w:rPr>
          <w:rFonts w:ascii="Times New Roman" w:hAnsi="Times New Roman" w:cs="Times New Roman"/>
          <w:bCs/>
          <w:sz w:val="20"/>
          <w:szCs w:val="20"/>
        </w:rPr>
        <w:t xml:space="preserve">О «Афанасьевская СОШ» </w:t>
      </w:r>
    </w:p>
    <w:p w:rsidR="00E307BF" w:rsidRPr="0020105D" w:rsidRDefault="0020105D" w:rsidP="00E307BF">
      <w:pPr>
        <w:spacing w:after="0"/>
        <w:jc w:val="right"/>
        <w:rPr>
          <w:rFonts w:ascii="Times New Roman" w:hAnsi="Times New Roman" w:cs="Times New Roman"/>
          <w:b/>
          <w:sz w:val="18"/>
        </w:rPr>
      </w:pPr>
      <w:r w:rsidRPr="0020105D">
        <w:rPr>
          <w:rFonts w:ascii="Times New Roman" w:hAnsi="Times New Roman" w:cs="Times New Roman"/>
          <w:bCs/>
          <w:sz w:val="20"/>
          <w:szCs w:val="20"/>
        </w:rPr>
        <w:t>№ 423- ОД  от 27.12</w:t>
      </w:r>
      <w:r w:rsidR="00E307BF" w:rsidRPr="0020105D">
        <w:rPr>
          <w:rFonts w:ascii="Times New Roman" w:hAnsi="Times New Roman" w:cs="Times New Roman"/>
          <w:bCs/>
          <w:sz w:val="20"/>
          <w:szCs w:val="20"/>
        </w:rPr>
        <w:t>.202</w:t>
      </w:r>
      <w:r w:rsidRPr="0020105D">
        <w:rPr>
          <w:rFonts w:ascii="Times New Roman" w:hAnsi="Times New Roman" w:cs="Times New Roman"/>
          <w:bCs/>
          <w:sz w:val="20"/>
          <w:szCs w:val="20"/>
        </w:rPr>
        <w:t>4</w:t>
      </w:r>
    </w:p>
    <w:p w:rsidR="00D009A9" w:rsidRDefault="00D009A9" w:rsidP="000E4DEE">
      <w:pPr>
        <w:jc w:val="center"/>
        <w:rPr>
          <w:rFonts w:ascii="Times New Roman" w:hAnsi="Times New Roman" w:cs="Times New Roman"/>
          <w:b/>
          <w:sz w:val="18"/>
        </w:rPr>
      </w:pPr>
    </w:p>
    <w:p w:rsidR="000E4DEE" w:rsidRPr="002E4EEA" w:rsidRDefault="000E4DEE" w:rsidP="000E4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EEA">
        <w:rPr>
          <w:rFonts w:ascii="Times New Roman" w:hAnsi="Times New Roman" w:cs="Times New Roman"/>
          <w:b/>
          <w:sz w:val="24"/>
          <w:szCs w:val="24"/>
        </w:rPr>
        <w:t>Г</w:t>
      </w:r>
      <w:r w:rsidR="002B7641" w:rsidRPr="002E4EEA">
        <w:rPr>
          <w:rFonts w:ascii="Times New Roman" w:hAnsi="Times New Roman" w:cs="Times New Roman"/>
          <w:b/>
          <w:sz w:val="24"/>
          <w:szCs w:val="24"/>
        </w:rPr>
        <w:t xml:space="preserve">рафик проведения </w:t>
      </w:r>
      <w:r w:rsidR="00D009A9" w:rsidRPr="002E4EEA">
        <w:rPr>
          <w:rFonts w:ascii="Times New Roman" w:hAnsi="Times New Roman" w:cs="Times New Roman"/>
          <w:b/>
          <w:sz w:val="24"/>
          <w:szCs w:val="24"/>
        </w:rPr>
        <w:t>оценочных процедур в МКОУ АМ</w:t>
      </w:r>
      <w:r w:rsidRPr="002E4EEA">
        <w:rPr>
          <w:rFonts w:ascii="Times New Roman" w:hAnsi="Times New Roman" w:cs="Times New Roman"/>
          <w:b/>
          <w:sz w:val="24"/>
          <w:szCs w:val="24"/>
        </w:rPr>
        <w:t xml:space="preserve">О «Афанасьевская СОШ»  на </w:t>
      </w:r>
      <w:r w:rsidR="00F23422" w:rsidRPr="002E4EEA">
        <w:rPr>
          <w:rFonts w:ascii="Times New Roman" w:hAnsi="Times New Roman" w:cs="Times New Roman"/>
          <w:b/>
          <w:sz w:val="24"/>
          <w:szCs w:val="24"/>
        </w:rPr>
        <w:t>второе</w:t>
      </w:r>
      <w:r w:rsidR="00D009A9" w:rsidRPr="002E4EEA">
        <w:rPr>
          <w:rFonts w:ascii="Times New Roman" w:hAnsi="Times New Roman" w:cs="Times New Roman"/>
          <w:b/>
          <w:sz w:val="24"/>
          <w:szCs w:val="24"/>
        </w:rPr>
        <w:t xml:space="preserve"> полугодие 2024-2025</w:t>
      </w:r>
      <w:r w:rsidRPr="002E4EEA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tbl>
      <w:tblPr>
        <w:tblStyle w:val="a3"/>
        <w:tblW w:w="15104" w:type="dxa"/>
        <w:tblInd w:w="-318" w:type="dxa"/>
        <w:tblLayout w:type="fixed"/>
        <w:tblLook w:val="04A0"/>
      </w:tblPr>
      <w:tblGrid>
        <w:gridCol w:w="1481"/>
        <w:gridCol w:w="632"/>
        <w:gridCol w:w="1026"/>
        <w:gridCol w:w="1265"/>
        <w:gridCol w:w="1026"/>
        <w:gridCol w:w="1541"/>
        <w:gridCol w:w="1026"/>
        <w:gridCol w:w="105"/>
        <w:gridCol w:w="1145"/>
        <w:gridCol w:w="902"/>
        <w:gridCol w:w="155"/>
        <w:gridCol w:w="1026"/>
        <w:gridCol w:w="1245"/>
        <w:gridCol w:w="63"/>
        <w:gridCol w:w="963"/>
        <w:gridCol w:w="8"/>
        <w:gridCol w:w="43"/>
        <w:gridCol w:w="1452"/>
      </w:tblGrid>
      <w:tr w:rsidR="005C0169" w:rsidRPr="002B7641" w:rsidTr="008F7FE1">
        <w:tc>
          <w:tcPr>
            <w:tcW w:w="1481" w:type="dxa"/>
          </w:tcPr>
          <w:p w:rsidR="00F23422" w:rsidRPr="002B7641" w:rsidRDefault="00F23422">
            <w:pPr>
              <w:rPr>
                <w:rFonts w:ascii="Times New Roman" w:hAnsi="Times New Roman" w:cs="Times New Roman"/>
                <w:sz w:val="18"/>
              </w:rPr>
            </w:pPr>
            <w:r w:rsidRPr="002B7641">
              <w:rPr>
                <w:rFonts w:ascii="Times New Roman" w:hAnsi="Times New Roman" w:cs="Times New Roman"/>
                <w:sz w:val="18"/>
              </w:rPr>
              <w:t>учебные предметы</w:t>
            </w:r>
          </w:p>
        </w:tc>
        <w:tc>
          <w:tcPr>
            <w:tcW w:w="632" w:type="dxa"/>
          </w:tcPr>
          <w:p w:rsidR="00F23422" w:rsidRPr="002B7641" w:rsidRDefault="00F23422">
            <w:pPr>
              <w:rPr>
                <w:rFonts w:ascii="Times New Roman" w:hAnsi="Times New Roman" w:cs="Times New Roman"/>
                <w:sz w:val="18"/>
              </w:rPr>
            </w:pPr>
            <w:r w:rsidRPr="002B7641">
              <w:rPr>
                <w:rFonts w:ascii="Times New Roman" w:hAnsi="Times New Roman" w:cs="Times New Roman"/>
                <w:sz w:val="18"/>
              </w:rPr>
              <w:t>класс</w:t>
            </w:r>
          </w:p>
        </w:tc>
        <w:tc>
          <w:tcPr>
            <w:tcW w:w="1026" w:type="dxa"/>
          </w:tcPr>
          <w:p w:rsidR="00F23422" w:rsidRPr="002B7641" w:rsidRDefault="00F234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январь</w:t>
            </w:r>
          </w:p>
        </w:tc>
        <w:tc>
          <w:tcPr>
            <w:tcW w:w="1265" w:type="dxa"/>
          </w:tcPr>
          <w:p w:rsidR="00F23422" w:rsidRPr="002B7641" w:rsidRDefault="00F23422">
            <w:pPr>
              <w:rPr>
                <w:rFonts w:ascii="Times New Roman" w:hAnsi="Times New Roman" w:cs="Times New Roman"/>
                <w:sz w:val="18"/>
              </w:rPr>
            </w:pPr>
            <w:r w:rsidRPr="002B7641">
              <w:rPr>
                <w:rFonts w:ascii="Times New Roman" w:hAnsi="Times New Roman" w:cs="Times New Roman"/>
                <w:sz w:val="18"/>
              </w:rPr>
              <w:t>вид оценочной процедуры</w:t>
            </w:r>
          </w:p>
        </w:tc>
        <w:tc>
          <w:tcPr>
            <w:tcW w:w="1026" w:type="dxa"/>
          </w:tcPr>
          <w:p w:rsidR="00F23422" w:rsidRPr="002B7641" w:rsidRDefault="00F234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февраль</w:t>
            </w:r>
          </w:p>
        </w:tc>
        <w:tc>
          <w:tcPr>
            <w:tcW w:w="1541" w:type="dxa"/>
          </w:tcPr>
          <w:p w:rsidR="00F23422" w:rsidRPr="002B7641" w:rsidRDefault="00F23422">
            <w:pPr>
              <w:rPr>
                <w:rFonts w:ascii="Times New Roman" w:hAnsi="Times New Roman" w:cs="Times New Roman"/>
                <w:sz w:val="18"/>
              </w:rPr>
            </w:pPr>
            <w:r w:rsidRPr="002B7641">
              <w:rPr>
                <w:rFonts w:ascii="Times New Roman" w:hAnsi="Times New Roman" w:cs="Times New Roman"/>
                <w:sz w:val="18"/>
              </w:rPr>
              <w:t>вид оценочной процедуры</w:t>
            </w:r>
          </w:p>
        </w:tc>
        <w:tc>
          <w:tcPr>
            <w:tcW w:w="1026" w:type="dxa"/>
          </w:tcPr>
          <w:p w:rsidR="00F23422" w:rsidRPr="002B7641" w:rsidRDefault="00F234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март</w:t>
            </w:r>
          </w:p>
        </w:tc>
        <w:tc>
          <w:tcPr>
            <w:tcW w:w="1250" w:type="dxa"/>
            <w:gridSpan w:val="2"/>
          </w:tcPr>
          <w:p w:rsidR="00F23422" w:rsidRPr="002B7641" w:rsidRDefault="00F23422">
            <w:pPr>
              <w:rPr>
                <w:rFonts w:ascii="Times New Roman" w:hAnsi="Times New Roman" w:cs="Times New Roman"/>
                <w:sz w:val="18"/>
              </w:rPr>
            </w:pPr>
            <w:r w:rsidRPr="002B7641">
              <w:rPr>
                <w:rFonts w:ascii="Times New Roman" w:hAnsi="Times New Roman" w:cs="Times New Roman"/>
                <w:sz w:val="18"/>
              </w:rPr>
              <w:t>вид оценочной процедуры</w:t>
            </w:r>
          </w:p>
        </w:tc>
        <w:tc>
          <w:tcPr>
            <w:tcW w:w="1057" w:type="dxa"/>
            <w:gridSpan w:val="2"/>
          </w:tcPr>
          <w:p w:rsidR="00F23422" w:rsidRPr="002B7641" w:rsidRDefault="00F234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апрель</w:t>
            </w:r>
          </w:p>
        </w:tc>
        <w:tc>
          <w:tcPr>
            <w:tcW w:w="2271" w:type="dxa"/>
            <w:gridSpan w:val="2"/>
          </w:tcPr>
          <w:p w:rsidR="00F23422" w:rsidRDefault="00F23422">
            <w:pPr>
              <w:rPr>
                <w:rFonts w:ascii="Times New Roman" w:hAnsi="Times New Roman" w:cs="Times New Roman"/>
                <w:sz w:val="18"/>
              </w:rPr>
            </w:pPr>
            <w:r w:rsidRPr="002B7641">
              <w:rPr>
                <w:rFonts w:ascii="Times New Roman" w:hAnsi="Times New Roman" w:cs="Times New Roman"/>
                <w:sz w:val="18"/>
              </w:rPr>
              <w:t xml:space="preserve">вид </w:t>
            </w:r>
            <w:proofErr w:type="gramStart"/>
            <w:r w:rsidRPr="002B7641">
              <w:rPr>
                <w:rFonts w:ascii="Times New Roman" w:hAnsi="Times New Roman" w:cs="Times New Roman"/>
                <w:sz w:val="18"/>
              </w:rPr>
              <w:t>оценочной</w:t>
            </w:r>
            <w:proofErr w:type="gramEnd"/>
            <w:r w:rsidRPr="002B764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F23422" w:rsidRPr="002B7641" w:rsidRDefault="00F23422">
            <w:pPr>
              <w:rPr>
                <w:rFonts w:ascii="Times New Roman" w:hAnsi="Times New Roman" w:cs="Times New Roman"/>
                <w:sz w:val="18"/>
              </w:rPr>
            </w:pPr>
            <w:r w:rsidRPr="002B7641">
              <w:rPr>
                <w:rFonts w:ascii="Times New Roman" w:hAnsi="Times New Roman" w:cs="Times New Roman"/>
                <w:sz w:val="18"/>
              </w:rPr>
              <w:t>процедуры</w:t>
            </w:r>
          </w:p>
        </w:tc>
        <w:tc>
          <w:tcPr>
            <w:tcW w:w="1026" w:type="dxa"/>
            <w:gridSpan w:val="2"/>
          </w:tcPr>
          <w:p w:rsidR="00F23422" w:rsidRPr="002B7641" w:rsidRDefault="00F234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май</w:t>
            </w:r>
          </w:p>
        </w:tc>
        <w:tc>
          <w:tcPr>
            <w:tcW w:w="1503" w:type="dxa"/>
            <w:gridSpan w:val="3"/>
          </w:tcPr>
          <w:p w:rsidR="00F23422" w:rsidRDefault="00F23422" w:rsidP="00F23422">
            <w:pPr>
              <w:rPr>
                <w:rFonts w:ascii="Times New Roman" w:hAnsi="Times New Roman" w:cs="Times New Roman"/>
                <w:sz w:val="18"/>
              </w:rPr>
            </w:pPr>
            <w:r w:rsidRPr="002B7641">
              <w:rPr>
                <w:rFonts w:ascii="Times New Roman" w:hAnsi="Times New Roman" w:cs="Times New Roman"/>
                <w:sz w:val="18"/>
              </w:rPr>
              <w:t xml:space="preserve">вид </w:t>
            </w:r>
            <w:proofErr w:type="gramStart"/>
            <w:r w:rsidRPr="002B7641">
              <w:rPr>
                <w:rFonts w:ascii="Times New Roman" w:hAnsi="Times New Roman" w:cs="Times New Roman"/>
                <w:sz w:val="18"/>
              </w:rPr>
              <w:t>оценочной</w:t>
            </w:r>
            <w:proofErr w:type="gramEnd"/>
            <w:r w:rsidRPr="002B764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F23422" w:rsidRDefault="00F23422" w:rsidP="00F23422">
            <w:pPr>
              <w:rPr>
                <w:rFonts w:ascii="Times New Roman" w:hAnsi="Times New Roman" w:cs="Times New Roman"/>
                <w:sz w:val="18"/>
              </w:rPr>
            </w:pPr>
            <w:r w:rsidRPr="002B7641">
              <w:rPr>
                <w:rFonts w:ascii="Times New Roman" w:hAnsi="Times New Roman" w:cs="Times New Roman"/>
                <w:sz w:val="18"/>
              </w:rPr>
              <w:t>процедуры</w:t>
            </w:r>
          </w:p>
        </w:tc>
      </w:tr>
      <w:tr w:rsidR="00F23422" w:rsidRPr="002B7641" w:rsidTr="008F7FE1">
        <w:tc>
          <w:tcPr>
            <w:tcW w:w="12575" w:type="dxa"/>
            <w:gridSpan w:val="13"/>
          </w:tcPr>
          <w:p w:rsidR="00F23422" w:rsidRDefault="00F23422">
            <w:pPr>
              <w:rPr>
                <w:rFonts w:ascii="Times New Roman" w:hAnsi="Times New Roman" w:cs="Times New Roman"/>
                <w:sz w:val="18"/>
              </w:rPr>
            </w:pPr>
          </w:p>
          <w:p w:rsidR="00F23422" w:rsidRPr="002B7641" w:rsidRDefault="00F2342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2B7641">
              <w:rPr>
                <w:rFonts w:ascii="Times New Roman" w:hAnsi="Times New Roman" w:cs="Times New Roman"/>
                <w:b/>
                <w:sz w:val="18"/>
              </w:rPr>
              <w:t>Начальное общее образование</w:t>
            </w:r>
          </w:p>
        </w:tc>
        <w:tc>
          <w:tcPr>
            <w:tcW w:w="1026" w:type="dxa"/>
            <w:gridSpan w:val="2"/>
          </w:tcPr>
          <w:p w:rsidR="00F23422" w:rsidRDefault="00F2342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3"/>
          </w:tcPr>
          <w:p w:rsidR="00F23422" w:rsidRDefault="00F2342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C0169" w:rsidRPr="00FB7BD2" w:rsidTr="008F7FE1">
        <w:tc>
          <w:tcPr>
            <w:tcW w:w="1481" w:type="dxa"/>
          </w:tcPr>
          <w:p w:rsidR="0061615B" w:rsidRPr="00FB7BD2" w:rsidRDefault="0061615B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61615B" w:rsidRPr="00FB7BD2" w:rsidRDefault="0061615B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26" w:type="dxa"/>
          </w:tcPr>
          <w:p w:rsidR="0061615B" w:rsidRPr="00FB7BD2" w:rsidRDefault="000B0778" w:rsidP="00D72692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30.01.2025</w:t>
            </w:r>
          </w:p>
        </w:tc>
        <w:tc>
          <w:tcPr>
            <w:tcW w:w="1265" w:type="dxa"/>
          </w:tcPr>
          <w:p w:rsidR="0061615B" w:rsidRPr="00FB7BD2" w:rsidRDefault="0061615B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проверочная работа</w:t>
            </w:r>
          </w:p>
        </w:tc>
        <w:tc>
          <w:tcPr>
            <w:tcW w:w="1026" w:type="dxa"/>
          </w:tcPr>
          <w:p w:rsidR="0061615B" w:rsidRPr="00FB7BD2" w:rsidRDefault="000B077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61615B" w:rsidRPr="00FB7BD2" w:rsidRDefault="000B077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61615B" w:rsidRPr="00FB7BD2" w:rsidRDefault="000B077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06</w:t>
            </w:r>
            <w:r w:rsidR="0061615B" w:rsidRPr="00FB7BD2">
              <w:rPr>
                <w:rFonts w:ascii="Times New Roman" w:hAnsi="Times New Roman" w:cs="Times New Roman"/>
                <w:sz w:val="18"/>
              </w:rPr>
              <w:t>.03.202</w:t>
            </w:r>
            <w:r w:rsidRPr="00FB7BD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50" w:type="dxa"/>
            <w:gridSpan w:val="2"/>
          </w:tcPr>
          <w:p w:rsidR="0061615B" w:rsidRPr="00FB7BD2" w:rsidRDefault="0061615B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57" w:type="dxa"/>
            <w:gridSpan w:val="2"/>
          </w:tcPr>
          <w:p w:rsidR="0061615B" w:rsidRPr="00FB7BD2" w:rsidRDefault="000B077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07</w:t>
            </w:r>
            <w:r w:rsidR="0061615B" w:rsidRPr="00FB7BD2">
              <w:rPr>
                <w:rFonts w:ascii="Times New Roman" w:hAnsi="Times New Roman" w:cs="Times New Roman"/>
                <w:sz w:val="18"/>
              </w:rPr>
              <w:t>.04.202</w:t>
            </w:r>
            <w:r w:rsidRPr="00FB7BD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271" w:type="dxa"/>
            <w:gridSpan w:val="2"/>
          </w:tcPr>
          <w:p w:rsidR="0061615B" w:rsidRPr="00FB7BD2" w:rsidRDefault="0061615B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  <w:gridSpan w:val="2"/>
          </w:tcPr>
          <w:p w:rsidR="0061615B" w:rsidRPr="00FB7BD2" w:rsidRDefault="000B077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21</w:t>
            </w:r>
            <w:r w:rsidR="0061615B" w:rsidRPr="00FB7BD2">
              <w:rPr>
                <w:rFonts w:ascii="Times New Roman" w:hAnsi="Times New Roman" w:cs="Times New Roman"/>
                <w:sz w:val="18"/>
              </w:rPr>
              <w:t>.05.202</w:t>
            </w:r>
            <w:r w:rsidRPr="00FB7BD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503" w:type="dxa"/>
            <w:gridSpan w:val="3"/>
          </w:tcPr>
          <w:p w:rsidR="0061615B" w:rsidRPr="00FB7BD2" w:rsidRDefault="0061615B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5C0169" w:rsidRPr="00FB7BD2" w:rsidTr="008F7FE1">
        <w:trPr>
          <w:trHeight w:val="393"/>
        </w:trPr>
        <w:tc>
          <w:tcPr>
            <w:tcW w:w="1481" w:type="dxa"/>
          </w:tcPr>
          <w:p w:rsidR="0061615B" w:rsidRPr="00FB7BD2" w:rsidRDefault="0061615B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61615B" w:rsidRPr="00FB7BD2" w:rsidRDefault="0061615B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26" w:type="dxa"/>
          </w:tcPr>
          <w:p w:rsidR="0061615B" w:rsidRPr="00FB7BD2" w:rsidRDefault="000B0778" w:rsidP="000B077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06.02.2025</w:t>
            </w:r>
          </w:p>
        </w:tc>
        <w:tc>
          <w:tcPr>
            <w:tcW w:w="1265" w:type="dxa"/>
          </w:tcPr>
          <w:p w:rsidR="0061615B" w:rsidRPr="00FB7BD2" w:rsidRDefault="0061615B" w:rsidP="000B077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диктант</w:t>
            </w:r>
          </w:p>
        </w:tc>
        <w:tc>
          <w:tcPr>
            <w:tcW w:w="1026" w:type="dxa"/>
          </w:tcPr>
          <w:p w:rsidR="0061615B" w:rsidRPr="00FB7BD2" w:rsidRDefault="000B0778" w:rsidP="000B077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61615B" w:rsidRPr="00FB7BD2" w:rsidRDefault="000B0778" w:rsidP="000B077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61615B" w:rsidRPr="00FB7BD2" w:rsidRDefault="000B0778" w:rsidP="000B077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50" w:type="dxa"/>
            <w:gridSpan w:val="2"/>
          </w:tcPr>
          <w:p w:rsidR="0061615B" w:rsidRPr="00FB7BD2" w:rsidRDefault="000B077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57" w:type="dxa"/>
            <w:gridSpan w:val="2"/>
          </w:tcPr>
          <w:p w:rsidR="0061615B" w:rsidRPr="00FB7BD2" w:rsidRDefault="000B0778" w:rsidP="000B077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03</w:t>
            </w:r>
            <w:r w:rsidR="0061615B" w:rsidRPr="00FB7BD2">
              <w:rPr>
                <w:rFonts w:ascii="Times New Roman" w:hAnsi="Times New Roman" w:cs="Times New Roman"/>
                <w:sz w:val="18"/>
              </w:rPr>
              <w:t>.04.202</w:t>
            </w:r>
            <w:r w:rsidRPr="00FB7BD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271" w:type="dxa"/>
            <w:gridSpan w:val="2"/>
          </w:tcPr>
          <w:p w:rsidR="0061615B" w:rsidRPr="00FB7BD2" w:rsidRDefault="000B0778" w:rsidP="000B077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диктант</w:t>
            </w:r>
          </w:p>
        </w:tc>
        <w:tc>
          <w:tcPr>
            <w:tcW w:w="1026" w:type="dxa"/>
            <w:gridSpan w:val="2"/>
          </w:tcPr>
          <w:p w:rsidR="0061615B" w:rsidRPr="00FB7BD2" w:rsidRDefault="000B077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15.05.2025</w:t>
            </w:r>
          </w:p>
        </w:tc>
        <w:tc>
          <w:tcPr>
            <w:tcW w:w="1503" w:type="dxa"/>
            <w:gridSpan w:val="3"/>
          </w:tcPr>
          <w:p w:rsidR="0061615B" w:rsidRPr="00FB7BD2" w:rsidRDefault="000B077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диктант</w:t>
            </w:r>
          </w:p>
        </w:tc>
      </w:tr>
      <w:tr w:rsidR="005C0169" w:rsidRPr="00FB7BD2" w:rsidTr="008F7FE1">
        <w:tc>
          <w:tcPr>
            <w:tcW w:w="1481" w:type="dxa"/>
          </w:tcPr>
          <w:p w:rsidR="00CB729F" w:rsidRPr="00FB7BD2" w:rsidRDefault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:rsidR="00CB729F" w:rsidRPr="00FB7BD2" w:rsidRDefault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26" w:type="dxa"/>
          </w:tcPr>
          <w:p w:rsidR="00CB729F" w:rsidRPr="00FB7BD2" w:rsidRDefault="00CB729F" w:rsidP="000B07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CB729F" w:rsidRPr="00FB7BD2" w:rsidRDefault="00CB729F" w:rsidP="00CB729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CB729F" w:rsidRPr="00FB7BD2" w:rsidRDefault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19.02.2025</w:t>
            </w:r>
          </w:p>
        </w:tc>
        <w:tc>
          <w:tcPr>
            <w:tcW w:w="1541" w:type="dxa"/>
          </w:tcPr>
          <w:p w:rsidR="00CB729F" w:rsidRPr="00FB7BD2" w:rsidRDefault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проверочная работа</w:t>
            </w:r>
          </w:p>
        </w:tc>
        <w:tc>
          <w:tcPr>
            <w:tcW w:w="1026" w:type="dxa"/>
          </w:tcPr>
          <w:p w:rsidR="00CB729F" w:rsidRPr="00FB7BD2" w:rsidRDefault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19.03.2025</w:t>
            </w:r>
          </w:p>
        </w:tc>
        <w:tc>
          <w:tcPr>
            <w:tcW w:w="1250" w:type="dxa"/>
            <w:gridSpan w:val="2"/>
          </w:tcPr>
          <w:p w:rsidR="00CB729F" w:rsidRPr="00FB7BD2" w:rsidRDefault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тестирование</w:t>
            </w:r>
          </w:p>
        </w:tc>
        <w:tc>
          <w:tcPr>
            <w:tcW w:w="1057" w:type="dxa"/>
            <w:gridSpan w:val="2"/>
          </w:tcPr>
          <w:p w:rsidR="00CB729F" w:rsidRPr="00FB7BD2" w:rsidRDefault="00CB729F" w:rsidP="00CB729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271" w:type="dxa"/>
            <w:gridSpan w:val="2"/>
          </w:tcPr>
          <w:p w:rsidR="00CB729F" w:rsidRPr="00FB7BD2" w:rsidRDefault="00CB729F" w:rsidP="00CB729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gridSpan w:val="2"/>
          </w:tcPr>
          <w:p w:rsidR="00CB729F" w:rsidRPr="00FB7BD2" w:rsidRDefault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06.05.2025</w:t>
            </w:r>
          </w:p>
        </w:tc>
        <w:tc>
          <w:tcPr>
            <w:tcW w:w="1503" w:type="dxa"/>
            <w:gridSpan w:val="3"/>
          </w:tcPr>
          <w:p w:rsidR="00CB729F" w:rsidRPr="00FB7BD2" w:rsidRDefault="00CB729F" w:rsidP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проверочная работа</w:t>
            </w:r>
          </w:p>
        </w:tc>
      </w:tr>
      <w:tr w:rsidR="005C0169" w:rsidRPr="00FB7BD2" w:rsidTr="008F7FE1">
        <w:tc>
          <w:tcPr>
            <w:tcW w:w="1481" w:type="dxa"/>
          </w:tcPr>
          <w:p w:rsidR="00CB729F" w:rsidRPr="00FB7BD2" w:rsidRDefault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:rsidR="00CB729F" w:rsidRPr="00FB7BD2" w:rsidRDefault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26" w:type="dxa"/>
          </w:tcPr>
          <w:p w:rsidR="00CB729F" w:rsidRPr="00FB7BD2" w:rsidRDefault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23.01.2025</w:t>
            </w:r>
          </w:p>
        </w:tc>
        <w:tc>
          <w:tcPr>
            <w:tcW w:w="1265" w:type="dxa"/>
          </w:tcPr>
          <w:p w:rsidR="00CB729F" w:rsidRPr="00FB7BD2" w:rsidRDefault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Техника чтения</w:t>
            </w:r>
          </w:p>
        </w:tc>
        <w:tc>
          <w:tcPr>
            <w:tcW w:w="1026" w:type="dxa"/>
          </w:tcPr>
          <w:p w:rsidR="00CB729F" w:rsidRPr="00FB7BD2" w:rsidRDefault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CB729F" w:rsidRPr="00FB7BD2" w:rsidRDefault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CB729F" w:rsidRPr="00FB7BD2" w:rsidRDefault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19.03.2025</w:t>
            </w:r>
          </w:p>
        </w:tc>
        <w:tc>
          <w:tcPr>
            <w:tcW w:w="1250" w:type="dxa"/>
            <w:gridSpan w:val="2"/>
          </w:tcPr>
          <w:p w:rsidR="00CB729F" w:rsidRPr="00FB7BD2" w:rsidRDefault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техника чтения</w:t>
            </w:r>
          </w:p>
        </w:tc>
        <w:tc>
          <w:tcPr>
            <w:tcW w:w="1057" w:type="dxa"/>
            <w:gridSpan w:val="2"/>
          </w:tcPr>
          <w:p w:rsidR="00CB729F" w:rsidRPr="00FB7BD2" w:rsidRDefault="00CB729F" w:rsidP="00CB729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271" w:type="dxa"/>
            <w:gridSpan w:val="2"/>
          </w:tcPr>
          <w:p w:rsidR="00CB729F" w:rsidRPr="00FB7BD2" w:rsidRDefault="00CB729F" w:rsidP="00CB729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gridSpan w:val="2"/>
          </w:tcPr>
          <w:p w:rsidR="00CB729F" w:rsidRPr="00FB7BD2" w:rsidRDefault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16.05.2025</w:t>
            </w:r>
          </w:p>
        </w:tc>
        <w:tc>
          <w:tcPr>
            <w:tcW w:w="1503" w:type="dxa"/>
            <w:gridSpan w:val="3"/>
          </w:tcPr>
          <w:p w:rsidR="00CB729F" w:rsidRPr="00FB7BD2" w:rsidRDefault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проверочная работа</w:t>
            </w:r>
          </w:p>
        </w:tc>
      </w:tr>
      <w:tr w:rsidR="005C0169" w:rsidRPr="00FB7BD2" w:rsidTr="008F7FE1">
        <w:tc>
          <w:tcPr>
            <w:tcW w:w="1481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26" w:type="dxa"/>
          </w:tcPr>
          <w:p w:rsidR="0016015C" w:rsidRPr="00FB7BD2" w:rsidRDefault="0016015C" w:rsidP="001601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16015C" w:rsidRPr="00FB7BD2" w:rsidRDefault="0016015C" w:rsidP="001601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16015C" w:rsidRPr="00FB7BD2" w:rsidRDefault="0016015C" w:rsidP="001601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</w:tcPr>
          <w:p w:rsidR="0016015C" w:rsidRPr="00FB7BD2" w:rsidRDefault="0016015C" w:rsidP="001601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16015C" w:rsidRPr="00FB7BD2" w:rsidRDefault="0016015C" w:rsidP="001601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50" w:type="dxa"/>
            <w:gridSpan w:val="2"/>
          </w:tcPr>
          <w:p w:rsidR="0016015C" w:rsidRPr="00FB7BD2" w:rsidRDefault="0016015C" w:rsidP="001601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57" w:type="dxa"/>
            <w:gridSpan w:val="2"/>
          </w:tcPr>
          <w:p w:rsidR="0016015C" w:rsidRPr="00FB7BD2" w:rsidRDefault="0016015C" w:rsidP="001601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271" w:type="dxa"/>
            <w:gridSpan w:val="2"/>
          </w:tcPr>
          <w:p w:rsidR="0016015C" w:rsidRPr="00FB7BD2" w:rsidRDefault="0016015C" w:rsidP="001601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gridSpan w:val="2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май</w:t>
            </w:r>
          </w:p>
        </w:tc>
        <w:tc>
          <w:tcPr>
            <w:tcW w:w="1503" w:type="dxa"/>
            <w:gridSpan w:val="3"/>
          </w:tcPr>
          <w:p w:rsidR="0016015C" w:rsidRPr="00FB7BD2" w:rsidRDefault="0016015C" w:rsidP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Сдача нормативов</w:t>
            </w:r>
          </w:p>
        </w:tc>
      </w:tr>
      <w:tr w:rsidR="005C0169" w:rsidRPr="00FB7BD2" w:rsidTr="008F7FE1">
        <w:tc>
          <w:tcPr>
            <w:tcW w:w="1481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математика</w:t>
            </w:r>
          </w:p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2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26" w:type="dxa"/>
          </w:tcPr>
          <w:p w:rsidR="0016015C" w:rsidRPr="00FB7BD2" w:rsidRDefault="0016015C" w:rsidP="00CB729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16015C" w:rsidRPr="00FB7BD2" w:rsidRDefault="0016015C" w:rsidP="00CB729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05.02.2025</w:t>
            </w:r>
          </w:p>
        </w:tc>
        <w:tc>
          <w:tcPr>
            <w:tcW w:w="1541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 №3</w:t>
            </w:r>
          </w:p>
        </w:tc>
        <w:tc>
          <w:tcPr>
            <w:tcW w:w="1026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03.03.2025</w:t>
            </w:r>
          </w:p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17.03.2025</w:t>
            </w:r>
          </w:p>
        </w:tc>
        <w:tc>
          <w:tcPr>
            <w:tcW w:w="1250" w:type="dxa"/>
            <w:gridSpan w:val="2"/>
          </w:tcPr>
          <w:p w:rsidR="0016015C" w:rsidRPr="00FB7BD2" w:rsidRDefault="0016015C" w:rsidP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 №4</w:t>
            </w:r>
          </w:p>
          <w:p w:rsidR="0016015C" w:rsidRPr="00FB7BD2" w:rsidRDefault="0016015C" w:rsidP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практическая работа</w:t>
            </w:r>
          </w:p>
        </w:tc>
        <w:tc>
          <w:tcPr>
            <w:tcW w:w="1057" w:type="dxa"/>
            <w:gridSpan w:val="2"/>
          </w:tcPr>
          <w:p w:rsidR="0016015C" w:rsidRPr="00FB7BD2" w:rsidRDefault="0016015C" w:rsidP="00CB729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271" w:type="dxa"/>
            <w:gridSpan w:val="2"/>
          </w:tcPr>
          <w:p w:rsidR="0016015C" w:rsidRPr="00FB7BD2" w:rsidRDefault="0016015C" w:rsidP="00CB729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gridSpan w:val="2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06.05.2025</w:t>
            </w:r>
          </w:p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</w:p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22.05.2025</w:t>
            </w:r>
          </w:p>
        </w:tc>
        <w:tc>
          <w:tcPr>
            <w:tcW w:w="1503" w:type="dxa"/>
            <w:gridSpan w:val="3"/>
          </w:tcPr>
          <w:p w:rsidR="0016015C" w:rsidRPr="00FB7BD2" w:rsidRDefault="0016015C" w:rsidP="00CB729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 №5</w:t>
            </w:r>
          </w:p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итоговая контрольная работа</w:t>
            </w:r>
          </w:p>
        </w:tc>
      </w:tr>
      <w:tr w:rsidR="005C0169" w:rsidRPr="00FB7BD2" w:rsidTr="008F7FE1">
        <w:tc>
          <w:tcPr>
            <w:tcW w:w="1481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26" w:type="dxa"/>
          </w:tcPr>
          <w:p w:rsidR="0016015C" w:rsidRPr="00FB7BD2" w:rsidRDefault="0016015C" w:rsidP="00A34C6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16015C" w:rsidRPr="00FB7BD2" w:rsidRDefault="0016015C" w:rsidP="00A34C6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27.02.2025</w:t>
            </w:r>
          </w:p>
        </w:tc>
        <w:tc>
          <w:tcPr>
            <w:tcW w:w="1541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диктант</w:t>
            </w:r>
          </w:p>
        </w:tc>
        <w:tc>
          <w:tcPr>
            <w:tcW w:w="1026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04.03.2025</w:t>
            </w:r>
          </w:p>
        </w:tc>
        <w:tc>
          <w:tcPr>
            <w:tcW w:w="1250" w:type="dxa"/>
            <w:gridSpan w:val="2"/>
          </w:tcPr>
          <w:p w:rsidR="0016015C" w:rsidRPr="00FB7BD2" w:rsidRDefault="0016015C" w:rsidP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проверочная работа</w:t>
            </w:r>
          </w:p>
        </w:tc>
        <w:tc>
          <w:tcPr>
            <w:tcW w:w="1057" w:type="dxa"/>
            <w:gridSpan w:val="2"/>
          </w:tcPr>
          <w:p w:rsidR="0016015C" w:rsidRPr="00FB7BD2" w:rsidRDefault="0016015C" w:rsidP="00A34C6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271" w:type="dxa"/>
            <w:gridSpan w:val="2"/>
          </w:tcPr>
          <w:p w:rsidR="0016015C" w:rsidRPr="00FB7BD2" w:rsidRDefault="0016015C" w:rsidP="00A34C6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gridSpan w:val="2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19.05.2025</w:t>
            </w:r>
          </w:p>
        </w:tc>
        <w:tc>
          <w:tcPr>
            <w:tcW w:w="1503" w:type="dxa"/>
            <w:gridSpan w:val="3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итоговая контрольная работа</w:t>
            </w:r>
          </w:p>
        </w:tc>
      </w:tr>
      <w:tr w:rsidR="005C0169" w:rsidRPr="00FB7BD2" w:rsidTr="008F7FE1">
        <w:tc>
          <w:tcPr>
            <w:tcW w:w="1481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26" w:type="dxa"/>
          </w:tcPr>
          <w:p w:rsidR="0016015C" w:rsidRPr="00FB7BD2" w:rsidRDefault="0016015C" w:rsidP="008208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16015C" w:rsidRPr="00FB7BD2" w:rsidRDefault="0016015C" w:rsidP="008208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17.02.2025</w:t>
            </w:r>
          </w:p>
        </w:tc>
        <w:tc>
          <w:tcPr>
            <w:tcW w:w="1541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Тематическая работа</w:t>
            </w:r>
          </w:p>
        </w:tc>
        <w:tc>
          <w:tcPr>
            <w:tcW w:w="1026" w:type="dxa"/>
          </w:tcPr>
          <w:p w:rsidR="0016015C" w:rsidRPr="00FB7BD2" w:rsidRDefault="0016015C" w:rsidP="008208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50" w:type="dxa"/>
            <w:gridSpan w:val="2"/>
          </w:tcPr>
          <w:p w:rsidR="0016015C" w:rsidRPr="00FB7BD2" w:rsidRDefault="0016015C" w:rsidP="008208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57" w:type="dxa"/>
            <w:gridSpan w:val="2"/>
          </w:tcPr>
          <w:p w:rsidR="0016015C" w:rsidRPr="00FB7BD2" w:rsidRDefault="0016015C" w:rsidP="008208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271" w:type="dxa"/>
            <w:gridSpan w:val="2"/>
          </w:tcPr>
          <w:p w:rsidR="0016015C" w:rsidRPr="00FB7BD2" w:rsidRDefault="0016015C" w:rsidP="008208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gridSpan w:val="2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23.05.2025</w:t>
            </w:r>
          </w:p>
        </w:tc>
        <w:tc>
          <w:tcPr>
            <w:tcW w:w="1503" w:type="dxa"/>
            <w:gridSpan w:val="3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итоговая контрольная работа</w:t>
            </w:r>
          </w:p>
        </w:tc>
      </w:tr>
      <w:tr w:rsidR="005C0169" w:rsidRPr="00FB7BD2" w:rsidTr="008F7FE1">
        <w:tc>
          <w:tcPr>
            <w:tcW w:w="1481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26" w:type="dxa"/>
          </w:tcPr>
          <w:p w:rsidR="0016015C" w:rsidRPr="00FB7BD2" w:rsidRDefault="0016015C" w:rsidP="008208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16015C" w:rsidRPr="00FB7BD2" w:rsidRDefault="0016015C" w:rsidP="008208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16015C" w:rsidRPr="00FB7BD2" w:rsidRDefault="0016015C" w:rsidP="008208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16015C" w:rsidRPr="00FB7BD2" w:rsidRDefault="0016015C" w:rsidP="008208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18.03.2025</w:t>
            </w:r>
          </w:p>
        </w:tc>
        <w:tc>
          <w:tcPr>
            <w:tcW w:w="1250" w:type="dxa"/>
            <w:gridSpan w:val="2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проверочная работа</w:t>
            </w:r>
          </w:p>
        </w:tc>
        <w:tc>
          <w:tcPr>
            <w:tcW w:w="1057" w:type="dxa"/>
            <w:gridSpan w:val="2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17.04.2025</w:t>
            </w:r>
          </w:p>
        </w:tc>
        <w:tc>
          <w:tcPr>
            <w:tcW w:w="2271" w:type="dxa"/>
            <w:gridSpan w:val="2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проверочная работа</w:t>
            </w:r>
          </w:p>
        </w:tc>
        <w:tc>
          <w:tcPr>
            <w:tcW w:w="1026" w:type="dxa"/>
            <w:gridSpan w:val="2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05.05.2025</w:t>
            </w:r>
          </w:p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17.05.2025</w:t>
            </w:r>
          </w:p>
        </w:tc>
        <w:tc>
          <w:tcPr>
            <w:tcW w:w="1503" w:type="dxa"/>
            <w:gridSpan w:val="3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Проверочная итоговая  работа</w:t>
            </w:r>
          </w:p>
        </w:tc>
      </w:tr>
      <w:tr w:rsidR="005C0169" w:rsidRPr="00FB7BD2" w:rsidTr="008F7FE1">
        <w:tc>
          <w:tcPr>
            <w:tcW w:w="1481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26" w:type="dxa"/>
          </w:tcPr>
          <w:p w:rsidR="0016015C" w:rsidRPr="00FB7BD2" w:rsidRDefault="0016015C" w:rsidP="008208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16015C" w:rsidRPr="00FB7BD2" w:rsidRDefault="0016015C" w:rsidP="008208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16015C" w:rsidRPr="00FB7BD2" w:rsidRDefault="0016015C" w:rsidP="008208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16015C" w:rsidRPr="00FB7BD2" w:rsidRDefault="0016015C" w:rsidP="008208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50" w:type="dxa"/>
            <w:gridSpan w:val="2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57" w:type="dxa"/>
            <w:gridSpan w:val="2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271" w:type="dxa"/>
            <w:gridSpan w:val="2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gridSpan w:val="2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май</w:t>
            </w:r>
          </w:p>
        </w:tc>
        <w:tc>
          <w:tcPr>
            <w:tcW w:w="1503" w:type="dxa"/>
            <w:gridSpan w:val="3"/>
          </w:tcPr>
          <w:p w:rsidR="0016015C" w:rsidRPr="00FB7BD2" w:rsidRDefault="0016015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Сдача нормативов</w:t>
            </w:r>
          </w:p>
        </w:tc>
      </w:tr>
      <w:tr w:rsidR="005C0169" w:rsidRPr="00FB7BD2" w:rsidTr="008F7FE1">
        <w:tc>
          <w:tcPr>
            <w:tcW w:w="1481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26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13.01.2025</w:t>
            </w:r>
          </w:p>
        </w:tc>
        <w:tc>
          <w:tcPr>
            <w:tcW w:w="1265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18.02.2025</w:t>
            </w:r>
          </w:p>
        </w:tc>
        <w:tc>
          <w:tcPr>
            <w:tcW w:w="1541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50" w:type="dxa"/>
            <w:gridSpan w:val="2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</w:tcPr>
          <w:p w:rsidR="009B1A16" w:rsidRPr="00FB7BD2" w:rsidRDefault="00171567" w:rsidP="009B1A1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10.04.2025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1A16" w:rsidRPr="00FB7BD2" w:rsidRDefault="009B1A16" w:rsidP="00F2342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ВПР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1A16" w:rsidRPr="00FB7BD2" w:rsidRDefault="00171567" w:rsidP="00F2342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12.05.2025</w:t>
            </w:r>
          </w:p>
        </w:tc>
        <w:tc>
          <w:tcPr>
            <w:tcW w:w="1503" w:type="dxa"/>
            <w:gridSpan w:val="3"/>
            <w:tcBorders>
              <w:left w:val="single" w:sz="4" w:space="0" w:color="auto"/>
            </w:tcBorders>
          </w:tcPr>
          <w:p w:rsidR="009B1A16" w:rsidRPr="00FB7BD2" w:rsidRDefault="00171567" w:rsidP="00F2342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5C0169" w:rsidRPr="00FB7BD2" w:rsidTr="008F7FE1">
        <w:tc>
          <w:tcPr>
            <w:tcW w:w="1481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9B1A16" w:rsidRPr="00FB7BD2" w:rsidRDefault="00171567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26" w:type="dxa"/>
          </w:tcPr>
          <w:p w:rsidR="009B1A16" w:rsidRPr="00FB7BD2" w:rsidRDefault="00171567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06.01.2025</w:t>
            </w:r>
          </w:p>
        </w:tc>
        <w:tc>
          <w:tcPr>
            <w:tcW w:w="1265" w:type="dxa"/>
          </w:tcPr>
          <w:p w:rsidR="009B1A16" w:rsidRPr="00FB7BD2" w:rsidRDefault="00171567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проверочная работа</w:t>
            </w:r>
          </w:p>
        </w:tc>
        <w:tc>
          <w:tcPr>
            <w:tcW w:w="1026" w:type="dxa"/>
          </w:tcPr>
          <w:p w:rsidR="009B1A16" w:rsidRPr="00FB7BD2" w:rsidRDefault="00171567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9B1A16" w:rsidRPr="00FB7BD2" w:rsidRDefault="00171567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9B1A16" w:rsidRPr="00FB7BD2" w:rsidRDefault="00171567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18.03.2025</w:t>
            </w:r>
          </w:p>
        </w:tc>
        <w:tc>
          <w:tcPr>
            <w:tcW w:w="1250" w:type="dxa"/>
            <w:gridSpan w:val="2"/>
          </w:tcPr>
          <w:p w:rsidR="009B1A16" w:rsidRPr="00FB7BD2" w:rsidRDefault="00171567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диктант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</w:tcPr>
          <w:p w:rsidR="009B1A16" w:rsidRPr="00FB7BD2" w:rsidRDefault="00171567" w:rsidP="009B1A1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1A16" w:rsidRPr="00FB7BD2" w:rsidRDefault="009B1A16" w:rsidP="00F2342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ВПР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1A16" w:rsidRPr="00FB7BD2" w:rsidRDefault="00171567" w:rsidP="00F2342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13.05.2025</w:t>
            </w:r>
          </w:p>
        </w:tc>
        <w:tc>
          <w:tcPr>
            <w:tcW w:w="1503" w:type="dxa"/>
            <w:gridSpan w:val="3"/>
            <w:tcBorders>
              <w:left w:val="single" w:sz="4" w:space="0" w:color="auto"/>
            </w:tcBorders>
          </w:tcPr>
          <w:p w:rsidR="009B1A16" w:rsidRPr="00FB7BD2" w:rsidRDefault="00171567" w:rsidP="00F2342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диктант</w:t>
            </w:r>
          </w:p>
        </w:tc>
      </w:tr>
      <w:tr w:rsidR="005C0169" w:rsidRPr="00FB7BD2" w:rsidTr="008F7FE1">
        <w:trPr>
          <w:trHeight w:val="219"/>
        </w:trPr>
        <w:tc>
          <w:tcPr>
            <w:tcW w:w="1481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26" w:type="dxa"/>
          </w:tcPr>
          <w:p w:rsidR="009B1A16" w:rsidRPr="00FB7BD2" w:rsidRDefault="00022D5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</w:t>
            </w:r>
            <w:r w:rsidR="00FA412C" w:rsidRPr="00FB7BD2">
              <w:rPr>
                <w:rFonts w:ascii="Times New Roman" w:hAnsi="Times New Roman" w:cs="Times New Roman"/>
                <w:sz w:val="18"/>
              </w:rPr>
              <w:t>6.01.2025</w:t>
            </w:r>
          </w:p>
        </w:tc>
        <w:tc>
          <w:tcPr>
            <w:tcW w:w="1265" w:type="dxa"/>
          </w:tcPr>
          <w:p w:rsidR="009B1A16" w:rsidRPr="00FB7BD2" w:rsidRDefault="00FA412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проверочная работа</w:t>
            </w:r>
          </w:p>
        </w:tc>
        <w:tc>
          <w:tcPr>
            <w:tcW w:w="1026" w:type="dxa"/>
          </w:tcPr>
          <w:p w:rsidR="009B1A16" w:rsidRPr="00FB7BD2" w:rsidRDefault="00FA412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9B1A16" w:rsidRPr="00FB7BD2" w:rsidRDefault="00FA412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9B1A16" w:rsidRPr="00FB7BD2" w:rsidRDefault="00FA412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20.03.2025</w:t>
            </w:r>
          </w:p>
        </w:tc>
        <w:tc>
          <w:tcPr>
            <w:tcW w:w="1250" w:type="dxa"/>
            <w:gridSpan w:val="2"/>
          </w:tcPr>
          <w:p w:rsidR="009B1A16" w:rsidRPr="00FB7BD2" w:rsidRDefault="00FA412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проверочная работа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</w:tcPr>
          <w:p w:rsidR="009B1A16" w:rsidRPr="00FB7BD2" w:rsidRDefault="00FA412C" w:rsidP="009B1A1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1A16" w:rsidRPr="00FB7BD2" w:rsidRDefault="009B1A16" w:rsidP="00FC32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ВПР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1A16" w:rsidRPr="00FB7BD2" w:rsidRDefault="00FA412C" w:rsidP="00FC32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22.05.2025</w:t>
            </w:r>
          </w:p>
        </w:tc>
        <w:tc>
          <w:tcPr>
            <w:tcW w:w="1503" w:type="dxa"/>
            <w:gridSpan w:val="3"/>
            <w:tcBorders>
              <w:left w:val="single" w:sz="4" w:space="0" w:color="auto"/>
            </w:tcBorders>
          </w:tcPr>
          <w:p w:rsidR="009B1A16" w:rsidRPr="00FB7BD2" w:rsidRDefault="00FA412C" w:rsidP="00FC32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проверочная работа</w:t>
            </w:r>
          </w:p>
        </w:tc>
      </w:tr>
      <w:tr w:rsidR="005C0169" w:rsidRPr="00FB7BD2" w:rsidTr="008F7FE1">
        <w:tc>
          <w:tcPr>
            <w:tcW w:w="1481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26" w:type="dxa"/>
          </w:tcPr>
          <w:p w:rsidR="009B1A16" w:rsidRPr="00FB7BD2" w:rsidRDefault="00022D5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15.01.2025</w:t>
            </w:r>
          </w:p>
        </w:tc>
        <w:tc>
          <w:tcPr>
            <w:tcW w:w="1265" w:type="dxa"/>
          </w:tcPr>
          <w:p w:rsidR="009B1A16" w:rsidRPr="00FB7BD2" w:rsidRDefault="00022D5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проверочная работа</w:t>
            </w:r>
          </w:p>
        </w:tc>
        <w:tc>
          <w:tcPr>
            <w:tcW w:w="1026" w:type="dxa"/>
          </w:tcPr>
          <w:p w:rsidR="009B1A16" w:rsidRPr="00FB7BD2" w:rsidRDefault="00022D53" w:rsidP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28.02.2025</w:t>
            </w:r>
          </w:p>
        </w:tc>
        <w:tc>
          <w:tcPr>
            <w:tcW w:w="1541" w:type="dxa"/>
          </w:tcPr>
          <w:p w:rsidR="009B1A16" w:rsidRPr="00FB7BD2" w:rsidRDefault="00022D53" w:rsidP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проверочная работа</w:t>
            </w:r>
          </w:p>
        </w:tc>
        <w:tc>
          <w:tcPr>
            <w:tcW w:w="1026" w:type="dxa"/>
          </w:tcPr>
          <w:p w:rsidR="009B1A16" w:rsidRPr="00FB7BD2" w:rsidRDefault="00022D5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50" w:type="dxa"/>
            <w:gridSpan w:val="2"/>
          </w:tcPr>
          <w:p w:rsidR="009B1A16" w:rsidRPr="00FB7BD2" w:rsidRDefault="00022D5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57" w:type="dxa"/>
            <w:gridSpan w:val="2"/>
          </w:tcPr>
          <w:p w:rsidR="009B1A16" w:rsidRPr="00FB7BD2" w:rsidRDefault="00022D5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21.04.2025</w:t>
            </w:r>
          </w:p>
        </w:tc>
        <w:tc>
          <w:tcPr>
            <w:tcW w:w="2271" w:type="dxa"/>
            <w:gridSpan w:val="2"/>
          </w:tcPr>
          <w:p w:rsidR="009B1A16" w:rsidRPr="00FB7BD2" w:rsidRDefault="00022D5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проверочная работа</w:t>
            </w:r>
          </w:p>
        </w:tc>
        <w:tc>
          <w:tcPr>
            <w:tcW w:w="1026" w:type="dxa"/>
            <w:gridSpan w:val="2"/>
          </w:tcPr>
          <w:p w:rsidR="009B1A16" w:rsidRPr="00FB7BD2" w:rsidRDefault="00022D5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23.05.2025</w:t>
            </w:r>
          </w:p>
        </w:tc>
        <w:tc>
          <w:tcPr>
            <w:tcW w:w="1503" w:type="dxa"/>
            <w:gridSpan w:val="3"/>
          </w:tcPr>
          <w:p w:rsidR="009B1A16" w:rsidRPr="00FB7BD2" w:rsidRDefault="00022D5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проверочная работа</w:t>
            </w:r>
          </w:p>
        </w:tc>
      </w:tr>
      <w:tr w:rsidR="009B1A16" w:rsidRPr="00FB7BD2" w:rsidTr="008F7FE1">
        <w:tc>
          <w:tcPr>
            <w:tcW w:w="12575" w:type="dxa"/>
            <w:gridSpan w:val="13"/>
          </w:tcPr>
          <w:p w:rsidR="009B1A16" w:rsidRPr="00FB7BD2" w:rsidRDefault="009B1A1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B7BD2">
              <w:rPr>
                <w:rFonts w:ascii="Times New Roman" w:hAnsi="Times New Roman" w:cs="Times New Roman"/>
                <w:b/>
                <w:sz w:val="18"/>
              </w:rPr>
              <w:t>Основное общее образование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</w:tcPr>
          <w:p w:rsidR="009B1A16" w:rsidRPr="00FB7BD2" w:rsidRDefault="009B1A1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03" w:type="dxa"/>
            <w:gridSpan w:val="3"/>
            <w:tcBorders>
              <w:left w:val="single" w:sz="4" w:space="0" w:color="auto"/>
            </w:tcBorders>
          </w:tcPr>
          <w:p w:rsidR="009B1A16" w:rsidRPr="00FB7BD2" w:rsidRDefault="009B1A1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C0169" w:rsidRPr="00FB7BD2" w:rsidTr="008F7FE1">
        <w:tc>
          <w:tcPr>
            <w:tcW w:w="1481" w:type="dxa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26" w:type="dxa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11.02.2025</w:t>
            </w:r>
          </w:p>
        </w:tc>
        <w:tc>
          <w:tcPr>
            <w:tcW w:w="1541" w:type="dxa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 xml:space="preserve">контрольная </w:t>
            </w:r>
            <w:r w:rsidRPr="00FB7BD2">
              <w:rPr>
                <w:rFonts w:ascii="Times New Roman" w:hAnsi="Times New Roman" w:cs="Times New Roman"/>
                <w:sz w:val="18"/>
              </w:rPr>
              <w:lastRenderedPageBreak/>
              <w:t>работа</w:t>
            </w:r>
          </w:p>
        </w:tc>
        <w:tc>
          <w:tcPr>
            <w:tcW w:w="1131" w:type="dxa"/>
            <w:gridSpan w:val="2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lastRenderedPageBreak/>
              <w:t>22.03.2025</w:t>
            </w:r>
          </w:p>
        </w:tc>
        <w:tc>
          <w:tcPr>
            <w:tcW w:w="2047" w:type="dxa"/>
            <w:gridSpan w:val="2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81" w:type="dxa"/>
            <w:gridSpan w:val="2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5" w:type="dxa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ВПР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</w:tcPr>
          <w:p w:rsidR="00422A44" w:rsidRPr="00FB7BD2" w:rsidRDefault="00422A44" w:rsidP="0034273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20.05.2025</w:t>
            </w:r>
          </w:p>
        </w:tc>
        <w:tc>
          <w:tcPr>
            <w:tcW w:w="1503" w:type="dxa"/>
            <w:gridSpan w:val="3"/>
            <w:tcBorders>
              <w:left w:val="single" w:sz="4" w:space="0" w:color="auto"/>
            </w:tcBorders>
          </w:tcPr>
          <w:p w:rsidR="00422A44" w:rsidRPr="00FB7BD2" w:rsidRDefault="00422A44" w:rsidP="0034273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 xml:space="preserve">контрольная </w:t>
            </w:r>
            <w:r w:rsidRPr="00FB7BD2">
              <w:rPr>
                <w:rFonts w:ascii="Times New Roman" w:hAnsi="Times New Roman" w:cs="Times New Roman"/>
                <w:sz w:val="18"/>
              </w:rPr>
              <w:lastRenderedPageBreak/>
              <w:t>работа</w:t>
            </w:r>
          </w:p>
        </w:tc>
      </w:tr>
      <w:tr w:rsidR="008764A9" w:rsidRPr="00FB7BD2" w:rsidTr="008F7FE1">
        <w:tc>
          <w:tcPr>
            <w:tcW w:w="1481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lastRenderedPageBreak/>
              <w:t>русский язык</w:t>
            </w:r>
          </w:p>
        </w:tc>
        <w:tc>
          <w:tcPr>
            <w:tcW w:w="632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26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5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6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1" w:type="dxa"/>
            <w:gridSpan w:val="2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47" w:type="dxa"/>
            <w:gridSpan w:val="2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55" w:type="dxa"/>
            <w:gridSpan w:val="8"/>
          </w:tcPr>
          <w:p w:rsidR="009B1A16" w:rsidRPr="00FB7BD2" w:rsidRDefault="009B1A16" w:rsidP="00FC32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ВПР</w:t>
            </w:r>
          </w:p>
        </w:tc>
      </w:tr>
      <w:tr w:rsidR="005C0169" w:rsidRPr="00FB7BD2" w:rsidTr="008F7FE1">
        <w:tc>
          <w:tcPr>
            <w:tcW w:w="1481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английский язык</w:t>
            </w:r>
          </w:p>
        </w:tc>
        <w:tc>
          <w:tcPr>
            <w:tcW w:w="632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26" w:type="dxa"/>
          </w:tcPr>
          <w:p w:rsidR="009B1A16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29.01.2025</w:t>
            </w:r>
          </w:p>
        </w:tc>
        <w:tc>
          <w:tcPr>
            <w:tcW w:w="1265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</w:tcPr>
          <w:p w:rsidR="009B1A16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9B1A16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9B1A16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05.03.2025</w:t>
            </w:r>
          </w:p>
        </w:tc>
        <w:tc>
          <w:tcPr>
            <w:tcW w:w="2047" w:type="dxa"/>
            <w:gridSpan w:val="2"/>
          </w:tcPr>
          <w:p w:rsidR="009B1A16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81" w:type="dxa"/>
            <w:gridSpan w:val="2"/>
          </w:tcPr>
          <w:p w:rsidR="009B1A16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01.04.2025</w:t>
            </w:r>
          </w:p>
        </w:tc>
        <w:tc>
          <w:tcPr>
            <w:tcW w:w="1245" w:type="dxa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  <w:gridSpan w:val="2"/>
          </w:tcPr>
          <w:p w:rsidR="009B1A16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13.05.2025</w:t>
            </w:r>
          </w:p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22.05.2025</w:t>
            </w:r>
          </w:p>
        </w:tc>
        <w:tc>
          <w:tcPr>
            <w:tcW w:w="1503" w:type="dxa"/>
            <w:gridSpan w:val="3"/>
          </w:tcPr>
          <w:p w:rsidR="009B1A16" w:rsidRPr="00FB7BD2" w:rsidRDefault="009B1A16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итоговая контрольная работа</w:t>
            </w:r>
          </w:p>
        </w:tc>
      </w:tr>
      <w:tr w:rsidR="005C0169" w:rsidRPr="00FB7BD2" w:rsidTr="008F7FE1">
        <w:tc>
          <w:tcPr>
            <w:tcW w:w="1481" w:type="dxa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632" w:type="dxa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26" w:type="dxa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25.02.2025</w:t>
            </w:r>
          </w:p>
        </w:tc>
        <w:tc>
          <w:tcPr>
            <w:tcW w:w="1541" w:type="dxa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31" w:type="dxa"/>
            <w:gridSpan w:val="2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422A44" w:rsidRPr="00FB7BD2" w:rsidRDefault="00422A44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426" w:type="dxa"/>
            <w:gridSpan w:val="3"/>
            <w:tcBorders>
              <w:right w:val="single" w:sz="4" w:space="0" w:color="auto"/>
            </w:tcBorders>
          </w:tcPr>
          <w:p w:rsidR="00422A44" w:rsidRPr="00FB7BD2" w:rsidRDefault="00422A44" w:rsidP="0030527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ВПР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2A44" w:rsidRPr="00FB7BD2" w:rsidRDefault="00422A44" w:rsidP="0030527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20.05.2025</w:t>
            </w:r>
          </w:p>
        </w:tc>
        <w:tc>
          <w:tcPr>
            <w:tcW w:w="150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22A44" w:rsidRPr="00FB7BD2" w:rsidRDefault="00422A44" w:rsidP="00165D1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итоговая контрольная работа</w:t>
            </w:r>
          </w:p>
        </w:tc>
      </w:tr>
      <w:tr w:rsidR="002E4EEA" w:rsidRPr="00FB7BD2" w:rsidTr="003F0686">
        <w:tc>
          <w:tcPr>
            <w:tcW w:w="1481" w:type="dxa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632" w:type="dxa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26" w:type="dxa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426" w:type="dxa"/>
            <w:gridSpan w:val="3"/>
            <w:vMerge w:val="restart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11.04-16.04.2025</w:t>
            </w:r>
          </w:p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 xml:space="preserve">                    ВПР</w:t>
            </w:r>
          </w:p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11.04-16.04.2025</w:t>
            </w:r>
          </w:p>
          <w:p w:rsidR="002E4EEA" w:rsidRPr="00FB7BD2" w:rsidRDefault="002E4EEA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 xml:space="preserve">                    ВПР</w:t>
            </w:r>
          </w:p>
        </w:tc>
        <w:tc>
          <w:tcPr>
            <w:tcW w:w="1026" w:type="dxa"/>
            <w:gridSpan w:val="2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14.05.2025</w:t>
            </w:r>
          </w:p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16.05.2025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</w:tcBorders>
          </w:tcPr>
          <w:p w:rsidR="002E4EEA" w:rsidRPr="00FB7BD2" w:rsidRDefault="002E4EEA" w:rsidP="007C681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2E4EEA" w:rsidRPr="00FB7BD2" w:rsidTr="003F0686">
        <w:tc>
          <w:tcPr>
            <w:tcW w:w="1481" w:type="dxa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632" w:type="dxa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26" w:type="dxa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2E4EEA" w:rsidRPr="00FB7BD2" w:rsidRDefault="002E4EE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426" w:type="dxa"/>
            <w:gridSpan w:val="3"/>
            <w:vMerge/>
          </w:tcPr>
          <w:p w:rsidR="002E4EEA" w:rsidRPr="00FB7BD2" w:rsidRDefault="002E4EEA" w:rsidP="00982D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</w:tcPr>
          <w:p w:rsidR="002E4EEA" w:rsidRPr="00FB7BD2" w:rsidRDefault="002E4EEA" w:rsidP="007C681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12.05.2025</w:t>
            </w:r>
          </w:p>
          <w:p w:rsidR="002E4EEA" w:rsidRPr="00FB7BD2" w:rsidRDefault="002E4EEA" w:rsidP="007C681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14.05.2025</w:t>
            </w:r>
          </w:p>
        </w:tc>
        <w:tc>
          <w:tcPr>
            <w:tcW w:w="1503" w:type="dxa"/>
            <w:gridSpan w:val="3"/>
            <w:tcBorders>
              <w:left w:val="single" w:sz="4" w:space="0" w:color="auto"/>
            </w:tcBorders>
          </w:tcPr>
          <w:p w:rsidR="002E4EEA" w:rsidRPr="00FB7BD2" w:rsidRDefault="002E4EEA" w:rsidP="005E188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8F7FE1" w:rsidRPr="00FB7BD2" w:rsidTr="008F7FE1">
        <w:tc>
          <w:tcPr>
            <w:tcW w:w="1481" w:type="dxa"/>
          </w:tcPr>
          <w:p w:rsidR="008F7FE1" w:rsidRPr="00FB7BD2" w:rsidRDefault="008F7FE1" w:rsidP="00165D1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английский язык</w:t>
            </w:r>
          </w:p>
        </w:tc>
        <w:tc>
          <w:tcPr>
            <w:tcW w:w="632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20.01.2025</w:t>
            </w:r>
          </w:p>
        </w:tc>
        <w:tc>
          <w:tcPr>
            <w:tcW w:w="1265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04.02.2025</w:t>
            </w:r>
          </w:p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31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07.04.2025</w:t>
            </w:r>
          </w:p>
        </w:tc>
        <w:tc>
          <w:tcPr>
            <w:tcW w:w="1245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</w:tcPr>
          <w:p w:rsidR="008F7FE1" w:rsidRPr="00FB7BD2" w:rsidRDefault="008F7FE1" w:rsidP="00422A4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12.05.2025</w:t>
            </w:r>
          </w:p>
          <w:p w:rsidR="008F7FE1" w:rsidRPr="00FB7BD2" w:rsidRDefault="008F7FE1" w:rsidP="00422A4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22.05.2025</w:t>
            </w:r>
          </w:p>
        </w:tc>
        <w:tc>
          <w:tcPr>
            <w:tcW w:w="1503" w:type="dxa"/>
            <w:gridSpan w:val="3"/>
            <w:tcBorders>
              <w:left w:val="single" w:sz="4" w:space="0" w:color="auto"/>
            </w:tcBorders>
          </w:tcPr>
          <w:p w:rsidR="008F7FE1" w:rsidRPr="00FB7BD2" w:rsidRDefault="008F7FE1" w:rsidP="00903C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ВПР</w:t>
            </w:r>
          </w:p>
        </w:tc>
      </w:tr>
      <w:tr w:rsidR="008F7FE1" w:rsidRPr="00FB7BD2" w:rsidTr="008F7FE1">
        <w:tc>
          <w:tcPr>
            <w:tcW w:w="1481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23.01.2025</w:t>
            </w:r>
          </w:p>
        </w:tc>
        <w:tc>
          <w:tcPr>
            <w:tcW w:w="1265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контрольный диктант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20.02.2025</w:t>
            </w:r>
          </w:p>
        </w:tc>
        <w:tc>
          <w:tcPr>
            <w:tcW w:w="1541" w:type="dxa"/>
          </w:tcPr>
          <w:p w:rsidR="008F7FE1" w:rsidRPr="00FB7BD2" w:rsidRDefault="008F7FE1" w:rsidP="00165D1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31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24.04.2025</w:t>
            </w:r>
          </w:p>
        </w:tc>
        <w:tc>
          <w:tcPr>
            <w:tcW w:w="1245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Контрольное списывание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</w:tcPr>
          <w:p w:rsidR="008F7FE1" w:rsidRPr="00FB7BD2" w:rsidRDefault="008F7FE1" w:rsidP="00422A4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16.05.2025</w:t>
            </w:r>
          </w:p>
        </w:tc>
        <w:tc>
          <w:tcPr>
            <w:tcW w:w="1503" w:type="dxa"/>
            <w:gridSpan w:val="3"/>
            <w:tcBorders>
              <w:left w:val="single" w:sz="4" w:space="0" w:color="auto"/>
            </w:tcBorders>
          </w:tcPr>
          <w:p w:rsidR="008F7FE1" w:rsidRPr="00FB7BD2" w:rsidRDefault="008F7FE1" w:rsidP="005E188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ВПР</w:t>
            </w:r>
          </w:p>
        </w:tc>
      </w:tr>
      <w:tr w:rsidR="008F7FE1" w:rsidRPr="00FB7BD2" w:rsidTr="008F7FE1">
        <w:tc>
          <w:tcPr>
            <w:tcW w:w="1481" w:type="dxa"/>
          </w:tcPr>
          <w:p w:rsidR="008F7FE1" w:rsidRPr="00E7612C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E7612C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8F7FE1" w:rsidRPr="00E7612C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E7612C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026" w:type="dxa"/>
          </w:tcPr>
          <w:p w:rsidR="008F7FE1" w:rsidRPr="00FB7BD2" w:rsidRDefault="00E761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30.01.2025</w:t>
            </w:r>
          </w:p>
        </w:tc>
        <w:tc>
          <w:tcPr>
            <w:tcW w:w="1265" w:type="dxa"/>
          </w:tcPr>
          <w:p w:rsidR="008F7FE1" w:rsidRPr="00FB7BD2" w:rsidRDefault="00E7612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</w:tcPr>
          <w:p w:rsidR="008F7FE1" w:rsidRPr="00FB7BD2" w:rsidRDefault="00E761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8F7FE1" w:rsidRPr="00FB7BD2" w:rsidRDefault="00E761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8F7FE1" w:rsidRPr="00FB7BD2" w:rsidRDefault="00E761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21.03.2025</w:t>
            </w:r>
          </w:p>
        </w:tc>
        <w:tc>
          <w:tcPr>
            <w:tcW w:w="2047" w:type="dxa"/>
            <w:gridSpan w:val="2"/>
          </w:tcPr>
          <w:p w:rsidR="008F7FE1" w:rsidRPr="00FB7BD2" w:rsidRDefault="00E7612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81" w:type="dxa"/>
            <w:gridSpan w:val="2"/>
          </w:tcPr>
          <w:p w:rsidR="008F7FE1" w:rsidRDefault="00E761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03.04</w:t>
            </w:r>
          </w:p>
          <w:p w:rsidR="00E7612C" w:rsidRPr="00FB7BD2" w:rsidRDefault="00E761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21.04</w:t>
            </w:r>
          </w:p>
        </w:tc>
        <w:tc>
          <w:tcPr>
            <w:tcW w:w="1245" w:type="dxa"/>
          </w:tcPr>
          <w:p w:rsidR="008F7FE1" w:rsidRDefault="00E7612C" w:rsidP="00E7612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</w:t>
            </w:r>
            <w:r w:rsidRPr="00FB7BD2">
              <w:rPr>
                <w:rFonts w:ascii="Times New Roman" w:hAnsi="Times New Roman" w:cs="Times New Roman"/>
                <w:sz w:val="18"/>
              </w:rPr>
              <w:t>р</w:t>
            </w:r>
            <w:proofErr w:type="gramEnd"/>
            <w:r w:rsidRPr="00FB7BD2">
              <w:rPr>
                <w:rFonts w:ascii="Times New Roman" w:hAnsi="Times New Roman" w:cs="Times New Roman"/>
                <w:sz w:val="18"/>
              </w:rPr>
              <w:t>абота</w:t>
            </w:r>
            <w:proofErr w:type="spellEnd"/>
          </w:p>
          <w:p w:rsidR="00E7612C" w:rsidRPr="00FB7BD2" w:rsidRDefault="00E7612C" w:rsidP="00E7612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Прак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абота</w:t>
            </w:r>
            <w:proofErr w:type="spellEnd"/>
          </w:p>
        </w:tc>
        <w:tc>
          <w:tcPr>
            <w:tcW w:w="1026" w:type="dxa"/>
            <w:gridSpan w:val="2"/>
          </w:tcPr>
          <w:p w:rsidR="008F7FE1" w:rsidRPr="00FB7BD2" w:rsidRDefault="00E761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21.05.2025</w:t>
            </w:r>
          </w:p>
        </w:tc>
        <w:tc>
          <w:tcPr>
            <w:tcW w:w="1503" w:type="dxa"/>
            <w:gridSpan w:val="3"/>
          </w:tcPr>
          <w:p w:rsidR="008F7FE1" w:rsidRPr="00FB7BD2" w:rsidRDefault="00E7612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8F7FE1" w:rsidRPr="00FB7BD2" w:rsidTr="008F7FE1">
        <w:tc>
          <w:tcPr>
            <w:tcW w:w="1481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632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09.01.2025</w:t>
            </w:r>
          </w:p>
        </w:tc>
        <w:tc>
          <w:tcPr>
            <w:tcW w:w="1265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17.02.2025</w:t>
            </w:r>
          </w:p>
        </w:tc>
        <w:tc>
          <w:tcPr>
            <w:tcW w:w="1541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31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20.03.2025</w:t>
            </w:r>
          </w:p>
        </w:tc>
        <w:tc>
          <w:tcPr>
            <w:tcW w:w="2047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81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24.04.2025</w:t>
            </w:r>
          </w:p>
        </w:tc>
        <w:tc>
          <w:tcPr>
            <w:tcW w:w="1245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21.05.2025</w:t>
            </w:r>
          </w:p>
        </w:tc>
        <w:tc>
          <w:tcPr>
            <w:tcW w:w="1503" w:type="dxa"/>
            <w:gridSpan w:val="3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171E0A" w:rsidRPr="00FB7BD2" w:rsidTr="0099139D">
        <w:tc>
          <w:tcPr>
            <w:tcW w:w="1481" w:type="dxa"/>
          </w:tcPr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632" w:type="dxa"/>
          </w:tcPr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026" w:type="dxa"/>
          </w:tcPr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426" w:type="dxa"/>
            <w:gridSpan w:val="3"/>
            <w:vMerge w:val="restart"/>
          </w:tcPr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11.04-16.04.2025</w:t>
            </w:r>
          </w:p>
          <w:p w:rsidR="00171E0A" w:rsidRPr="00FB7BD2" w:rsidRDefault="00171E0A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 xml:space="preserve">                  ВПР</w:t>
            </w:r>
          </w:p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11.04-16.04.2025</w:t>
            </w:r>
          </w:p>
          <w:p w:rsidR="00171E0A" w:rsidRPr="00FB7BD2" w:rsidRDefault="00171E0A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 xml:space="preserve">                   ВПР</w:t>
            </w:r>
          </w:p>
        </w:tc>
        <w:tc>
          <w:tcPr>
            <w:tcW w:w="1026" w:type="dxa"/>
            <w:gridSpan w:val="2"/>
          </w:tcPr>
          <w:p w:rsidR="00171E0A" w:rsidRPr="00FB7BD2" w:rsidRDefault="00171E0A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14.05.2025</w:t>
            </w:r>
          </w:p>
          <w:p w:rsidR="00171E0A" w:rsidRPr="00FB7BD2" w:rsidRDefault="00171E0A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16.05.2025</w:t>
            </w:r>
          </w:p>
        </w:tc>
        <w:tc>
          <w:tcPr>
            <w:tcW w:w="1503" w:type="dxa"/>
            <w:gridSpan w:val="3"/>
          </w:tcPr>
          <w:p w:rsidR="00171E0A" w:rsidRPr="00FB7BD2" w:rsidRDefault="00171E0A" w:rsidP="00982D3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171E0A" w:rsidRPr="00FB7BD2" w:rsidTr="0099139D">
        <w:tc>
          <w:tcPr>
            <w:tcW w:w="1481" w:type="dxa"/>
          </w:tcPr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632" w:type="dxa"/>
          </w:tcPr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026" w:type="dxa"/>
          </w:tcPr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171E0A" w:rsidRPr="00FB7BD2" w:rsidRDefault="00171E0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426" w:type="dxa"/>
            <w:gridSpan w:val="3"/>
            <w:vMerge/>
          </w:tcPr>
          <w:p w:rsidR="00171E0A" w:rsidRPr="00FB7BD2" w:rsidRDefault="00171E0A" w:rsidP="00982D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6" w:type="dxa"/>
            <w:gridSpan w:val="2"/>
          </w:tcPr>
          <w:p w:rsidR="00171E0A" w:rsidRPr="00FB7BD2" w:rsidRDefault="00171E0A" w:rsidP="00982D3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12.05.2025</w:t>
            </w:r>
          </w:p>
          <w:p w:rsidR="00171E0A" w:rsidRPr="00FB7BD2" w:rsidRDefault="00171E0A" w:rsidP="00982D3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14.05.2025</w:t>
            </w:r>
          </w:p>
        </w:tc>
        <w:tc>
          <w:tcPr>
            <w:tcW w:w="1503" w:type="dxa"/>
            <w:gridSpan w:val="3"/>
          </w:tcPr>
          <w:p w:rsidR="00171E0A" w:rsidRPr="00FB7BD2" w:rsidRDefault="00171E0A" w:rsidP="00982D3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8F7FE1" w:rsidRPr="00FB7BD2" w:rsidTr="008F7FE1">
        <w:tc>
          <w:tcPr>
            <w:tcW w:w="1481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632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12.02.2025</w:t>
            </w:r>
          </w:p>
        </w:tc>
        <w:tc>
          <w:tcPr>
            <w:tcW w:w="1541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31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05.03.2025</w:t>
            </w:r>
          </w:p>
        </w:tc>
        <w:tc>
          <w:tcPr>
            <w:tcW w:w="2047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81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10.04.2025</w:t>
            </w:r>
          </w:p>
        </w:tc>
        <w:tc>
          <w:tcPr>
            <w:tcW w:w="1245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21.05.2025</w:t>
            </w:r>
          </w:p>
        </w:tc>
        <w:tc>
          <w:tcPr>
            <w:tcW w:w="1503" w:type="dxa"/>
            <w:gridSpan w:val="3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8F7FE1" w:rsidRPr="00FB7BD2" w:rsidTr="008F7FE1">
        <w:tc>
          <w:tcPr>
            <w:tcW w:w="1481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обществознание</w:t>
            </w:r>
          </w:p>
        </w:tc>
        <w:tc>
          <w:tcPr>
            <w:tcW w:w="632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04.02.2025</w:t>
            </w:r>
          </w:p>
        </w:tc>
        <w:tc>
          <w:tcPr>
            <w:tcW w:w="1541" w:type="dxa"/>
          </w:tcPr>
          <w:p w:rsidR="008F7FE1" w:rsidRPr="00FB7BD2" w:rsidRDefault="008F7FE1" w:rsidP="008764A9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Самостоятельная работа</w:t>
            </w:r>
          </w:p>
        </w:tc>
        <w:tc>
          <w:tcPr>
            <w:tcW w:w="1131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45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20.05.2025</w:t>
            </w:r>
          </w:p>
        </w:tc>
        <w:tc>
          <w:tcPr>
            <w:tcW w:w="1503" w:type="dxa"/>
            <w:gridSpan w:val="3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8F7FE1" w:rsidRPr="00FB7BD2" w:rsidTr="008F7FE1">
        <w:tc>
          <w:tcPr>
            <w:tcW w:w="1481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алгебра</w:t>
            </w:r>
          </w:p>
        </w:tc>
        <w:tc>
          <w:tcPr>
            <w:tcW w:w="632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27.01.2025</w:t>
            </w:r>
          </w:p>
        </w:tc>
        <w:tc>
          <w:tcPr>
            <w:tcW w:w="1265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01.04.2025</w:t>
            </w:r>
          </w:p>
        </w:tc>
        <w:tc>
          <w:tcPr>
            <w:tcW w:w="1245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</w:tcPr>
          <w:p w:rsidR="008F7FE1" w:rsidRPr="00FB7BD2" w:rsidRDefault="008F7FE1" w:rsidP="006C4497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14.05.25</w:t>
            </w:r>
          </w:p>
          <w:p w:rsidR="008F7FE1" w:rsidRPr="00FB7BD2" w:rsidRDefault="008F7FE1" w:rsidP="006C44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3"/>
            <w:tcBorders>
              <w:left w:val="single" w:sz="4" w:space="0" w:color="auto"/>
            </w:tcBorders>
          </w:tcPr>
          <w:p w:rsidR="008F7FE1" w:rsidRPr="00FB7BD2" w:rsidRDefault="008F7FE1" w:rsidP="0077509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ВПР</w:t>
            </w:r>
          </w:p>
        </w:tc>
      </w:tr>
      <w:tr w:rsidR="008F7FE1" w:rsidRPr="00FB7BD2" w:rsidTr="008F7FE1">
        <w:tc>
          <w:tcPr>
            <w:tcW w:w="1481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геометрия</w:t>
            </w:r>
          </w:p>
        </w:tc>
        <w:tc>
          <w:tcPr>
            <w:tcW w:w="632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21.01.2025</w:t>
            </w:r>
          </w:p>
        </w:tc>
        <w:tc>
          <w:tcPr>
            <w:tcW w:w="1265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11.03.2025</w:t>
            </w:r>
          </w:p>
        </w:tc>
        <w:tc>
          <w:tcPr>
            <w:tcW w:w="2047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81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45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15.05.25</w:t>
            </w:r>
          </w:p>
        </w:tc>
        <w:tc>
          <w:tcPr>
            <w:tcW w:w="1503" w:type="dxa"/>
            <w:gridSpan w:val="3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итоговая контрольная</w:t>
            </w:r>
          </w:p>
        </w:tc>
      </w:tr>
      <w:tr w:rsidR="008F7FE1" w:rsidRPr="00FB7BD2" w:rsidTr="008F7FE1">
        <w:tc>
          <w:tcPr>
            <w:tcW w:w="1481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18.02.2025</w:t>
            </w:r>
          </w:p>
        </w:tc>
        <w:tc>
          <w:tcPr>
            <w:tcW w:w="1541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31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426" w:type="dxa"/>
            <w:gridSpan w:val="3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 xml:space="preserve">             -                  ВПР</w:t>
            </w:r>
          </w:p>
        </w:tc>
        <w:tc>
          <w:tcPr>
            <w:tcW w:w="1026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22.05.2025</w:t>
            </w:r>
          </w:p>
        </w:tc>
        <w:tc>
          <w:tcPr>
            <w:tcW w:w="1503" w:type="dxa"/>
            <w:gridSpan w:val="3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8F7FE1" w:rsidRPr="00FB7BD2" w:rsidTr="008F7FE1">
        <w:tc>
          <w:tcPr>
            <w:tcW w:w="1481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английский язык</w:t>
            </w:r>
          </w:p>
        </w:tc>
        <w:tc>
          <w:tcPr>
            <w:tcW w:w="632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026" w:type="dxa"/>
          </w:tcPr>
          <w:p w:rsidR="008F7FE1" w:rsidRPr="00FB7BD2" w:rsidRDefault="00EC79D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14.01.2025</w:t>
            </w:r>
          </w:p>
        </w:tc>
        <w:tc>
          <w:tcPr>
            <w:tcW w:w="1265" w:type="dxa"/>
          </w:tcPr>
          <w:p w:rsidR="008F7FE1" w:rsidRPr="00FB7BD2" w:rsidRDefault="00EC79D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</w:tcPr>
          <w:p w:rsidR="008F7FE1" w:rsidRPr="00FB7BD2" w:rsidRDefault="00EC79D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07.02.2025</w:t>
            </w:r>
          </w:p>
        </w:tc>
        <w:tc>
          <w:tcPr>
            <w:tcW w:w="1541" w:type="dxa"/>
          </w:tcPr>
          <w:p w:rsidR="008F7FE1" w:rsidRPr="00FB7BD2" w:rsidRDefault="00EC79D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31" w:type="dxa"/>
            <w:gridSpan w:val="2"/>
          </w:tcPr>
          <w:p w:rsidR="008F7FE1" w:rsidRPr="00FB7BD2" w:rsidRDefault="00EC79D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18.03.2025</w:t>
            </w:r>
          </w:p>
        </w:tc>
        <w:tc>
          <w:tcPr>
            <w:tcW w:w="2047" w:type="dxa"/>
            <w:gridSpan w:val="2"/>
          </w:tcPr>
          <w:p w:rsidR="008F7FE1" w:rsidRPr="00FB7BD2" w:rsidRDefault="00EC79D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81" w:type="dxa"/>
            <w:gridSpan w:val="2"/>
          </w:tcPr>
          <w:p w:rsidR="008F7FE1" w:rsidRPr="00FB7BD2" w:rsidRDefault="00EC79D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14.04.2025</w:t>
            </w:r>
          </w:p>
        </w:tc>
        <w:tc>
          <w:tcPr>
            <w:tcW w:w="1245" w:type="dxa"/>
          </w:tcPr>
          <w:p w:rsidR="008F7FE1" w:rsidRPr="00FB7BD2" w:rsidRDefault="00EC79D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  <w:gridSpan w:val="2"/>
          </w:tcPr>
          <w:p w:rsidR="008F7FE1" w:rsidRPr="00FB7BD2" w:rsidRDefault="00EC79D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23.05.2025</w:t>
            </w:r>
          </w:p>
        </w:tc>
        <w:tc>
          <w:tcPr>
            <w:tcW w:w="1503" w:type="dxa"/>
            <w:gridSpan w:val="3"/>
          </w:tcPr>
          <w:p w:rsidR="008F7FE1" w:rsidRPr="00FB7BD2" w:rsidRDefault="00EC79D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8F7FE1" w:rsidRPr="00FB7BD2" w:rsidTr="008F7FE1">
        <w:tc>
          <w:tcPr>
            <w:tcW w:w="1481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632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45" w:type="dxa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gridSpan w:val="2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02.05.2025</w:t>
            </w:r>
          </w:p>
        </w:tc>
        <w:tc>
          <w:tcPr>
            <w:tcW w:w="1503" w:type="dxa"/>
            <w:gridSpan w:val="3"/>
          </w:tcPr>
          <w:p w:rsidR="008F7FE1" w:rsidRPr="00FB7BD2" w:rsidRDefault="008F7FE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865BF0" w:rsidRPr="00FB7BD2" w:rsidTr="00E839C1">
        <w:tc>
          <w:tcPr>
            <w:tcW w:w="1481" w:type="dxa"/>
          </w:tcPr>
          <w:p w:rsidR="00865BF0" w:rsidRPr="00FB7BD2" w:rsidRDefault="00865BF0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632" w:type="dxa"/>
          </w:tcPr>
          <w:p w:rsidR="00865BF0" w:rsidRPr="00FB7BD2" w:rsidRDefault="00865BF0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026" w:type="dxa"/>
          </w:tcPr>
          <w:p w:rsidR="00865BF0" w:rsidRPr="00FB7BD2" w:rsidRDefault="00865BF0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865BF0" w:rsidRPr="00FB7BD2" w:rsidRDefault="00865BF0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865BF0" w:rsidRPr="00FB7BD2" w:rsidRDefault="00865BF0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865BF0" w:rsidRPr="00FB7BD2" w:rsidRDefault="00865BF0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865BF0" w:rsidRPr="00FB7BD2" w:rsidRDefault="00865BF0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865BF0" w:rsidRPr="00FB7BD2" w:rsidRDefault="00865BF0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426" w:type="dxa"/>
            <w:gridSpan w:val="3"/>
            <w:vMerge w:val="restart"/>
          </w:tcPr>
          <w:p w:rsidR="00865BF0" w:rsidRPr="00FB7BD2" w:rsidRDefault="00865BF0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11.04-16.04.2025</w:t>
            </w:r>
          </w:p>
          <w:p w:rsidR="00865BF0" w:rsidRPr="00FB7BD2" w:rsidRDefault="00865BF0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 xml:space="preserve">                    ВПР</w:t>
            </w:r>
          </w:p>
          <w:p w:rsidR="00865BF0" w:rsidRPr="00FB7BD2" w:rsidRDefault="00865BF0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11.04-16.04.2025</w:t>
            </w:r>
          </w:p>
          <w:p w:rsidR="00865BF0" w:rsidRPr="00FB7BD2" w:rsidRDefault="00865BF0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 xml:space="preserve">                     ВПР</w:t>
            </w:r>
          </w:p>
        </w:tc>
        <w:tc>
          <w:tcPr>
            <w:tcW w:w="1026" w:type="dxa"/>
            <w:gridSpan w:val="2"/>
          </w:tcPr>
          <w:p w:rsidR="00865BF0" w:rsidRPr="00FB7BD2" w:rsidRDefault="00865BF0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12.05.2025</w:t>
            </w:r>
          </w:p>
          <w:p w:rsidR="00865BF0" w:rsidRPr="00FB7BD2" w:rsidRDefault="00865BF0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14.05.2025</w:t>
            </w:r>
          </w:p>
        </w:tc>
        <w:tc>
          <w:tcPr>
            <w:tcW w:w="1503" w:type="dxa"/>
            <w:gridSpan w:val="3"/>
          </w:tcPr>
          <w:p w:rsidR="00865BF0" w:rsidRPr="00FB7BD2" w:rsidRDefault="00865BF0" w:rsidP="00982D3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865BF0" w:rsidRPr="00FB7BD2" w:rsidTr="00E839C1">
        <w:tc>
          <w:tcPr>
            <w:tcW w:w="1481" w:type="dxa"/>
          </w:tcPr>
          <w:p w:rsidR="00865BF0" w:rsidRPr="00FB7BD2" w:rsidRDefault="00865BF0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632" w:type="dxa"/>
          </w:tcPr>
          <w:p w:rsidR="00865BF0" w:rsidRPr="00FB7BD2" w:rsidRDefault="00865BF0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026" w:type="dxa"/>
          </w:tcPr>
          <w:p w:rsidR="00865BF0" w:rsidRPr="00FB7BD2" w:rsidRDefault="00865BF0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865BF0" w:rsidRPr="00FB7BD2" w:rsidRDefault="00865BF0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865BF0" w:rsidRPr="00FB7BD2" w:rsidRDefault="00865BF0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865BF0" w:rsidRPr="00FB7BD2" w:rsidRDefault="00865BF0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865BF0" w:rsidRPr="00FB7BD2" w:rsidRDefault="00865BF0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865BF0" w:rsidRPr="00FB7BD2" w:rsidRDefault="00865BF0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426" w:type="dxa"/>
            <w:gridSpan w:val="3"/>
            <w:vMerge/>
          </w:tcPr>
          <w:p w:rsidR="00865BF0" w:rsidRPr="00FB7BD2" w:rsidRDefault="00865BF0" w:rsidP="00982D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6" w:type="dxa"/>
            <w:gridSpan w:val="2"/>
          </w:tcPr>
          <w:p w:rsidR="00865BF0" w:rsidRPr="00FB7BD2" w:rsidRDefault="00865BF0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14.05.2025</w:t>
            </w:r>
          </w:p>
          <w:p w:rsidR="00865BF0" w:rsidRPr="00FB7BD2" w:rsidRDefault="00865BF0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16.05.2025</w:t>
            </w:r>
          </w:p>
        </w:tc>
        <w:tc>
          <w:tcPr>
            <w:tcW w:w="1503" w:type="dxa"/>
            <w:gridSpan w:val="3"/>
          </w:tcPr>
          <w:p w:rsidR="00865BF0" w:rsidRPr="00FB7BD2" w:rsidRDefault="00865BF0" w:rsidP="00982D3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9430E8" w:rsidRPr="00FB7BD2" w:rsidTr="008F7FE1">
        <w:tc>
          <w:tcPr>
            <w:tcW w:w="148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632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16.04.2025</w:t>
            </w:r>
          </w:p>
        </w:tc>
        <w:tc>
          <w:tcPr>
            <w:tcW w:w="1245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23.05.2025</w:t>
            </w:r>
          </w:p>
        </w:tc>
        <w:tc>
          <w:tcPr>
            <w:tcW w:w="1503" w:type="dxa"/>
            <w:gridSpan w:val="3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9430E8" w:rsidRPr="00FB7BD2" w:rsidTr="008F7FE1">
        <w:tc>
          <w:tcPr>
            <w:tcW w:w="148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632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17.01.2022</w:t>
            </w:r>
          </w:p>
        </w:tc>
        <w:tc>
          <w:tcPr>
            <w:tcW w:w="1265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24.04.2025</w:t>
            </w:r>
          </w:p>
        </w:tc>
        <w:tc>
          <w:tcPr>
            <w:tcW w:w="3774" w:type="dxa"/>
            <w:gridSpan w:val="6"/>
          </w:tcPr>
          <w:p w:rsidR="009430E8" w:rsidRPr="00FB7BD2" w:rsidRDefault="009430E8" w:rsidP="005B57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22.05.2025 контрольная работа</w:t>
            </w:r>
          </w:p>
        </w:tc>
      </w:tr>
      <w:tr w:rsidR="009430E8" w:rsidRPr="00FB7BD2" w:rsidTr="008F7FE1">
        <w:tc>
          <w:tcPr>
            <w:tcW w:w="148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обществознание</w:t>
            </w:r>
          </w:p>
        </w:tc>
        <w:tc>
          <w:tcPr>
            <w:tcW w:w="632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3774" w:type="dxa"/>
            <w:gridSpan w:val="6"/>
          </w:tcPr>
          <w:p w:rsidR="009430E8" w:rsidRPr="00FB7BD2" w:rsidRDefault="009430E8" w:rsidP="005B57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15.05.2025 контрольная работа</w:t>
            </w:r>
          </w:p>
        </w:tc>
      </w:tr>
      <w:tr w:rsidR="00AC0CD1" w:rsidRPr="00FB7BD2" w:rsidTr="00AC0CD1">
        <w:tc>
          <w:tcPr>
            <w:tcW w:w="1481" w:type="dxa"/>
          </w:tcPr>
          <w:p w:rsidR="00AC0CD1" w:rsidRPr="00FB7BD2" w:rsidRDefault="00AC0CD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 xml:space="preserve">Вероятность и </w:t>
            </w:r>
            <w:r w:rsidRPr="00FB7BD2">
              <w:rPr>
                <w:rFonts w:ascii="Times New Roman" w:hAnsi="Times New Roman" w:cs="Times New Roman"/>
                <w:sz w:val="18"/>
              </w:rPr>
              <w:lastRenderedPageBreak/>
              <w:t>статистика</w:t>
            </w:r>
          </w:p>
        </w:tc>
        <w:tc>
          <w:tcPr>
            <w:tcW w:w="632" w:type="dxa"/>
          </w:tcPr>
          <w:p w:rsidR="00AC0CD1" w:rsidRPr="00FB7BD2" w:rsidRDefault="00AC0CD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lastRenderedPageBreak/>
              <w:t>7</w:t>
            </w:r>
          </w:p>
        </w:tc>
        <w:tc>
          <w:tcPr>
            <w:tcW w:w="1026" w:type="dxa"/>
          </w:tcPr>
          <w:p w:rsidR="00AC0CD1" w:rsidRPr="00FB7BD2" w:rsidRDefault="00AC0CD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AC0CD1" w:rsidRPr="00FB7BD2" w:rsidRDefault="00AC0CD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AC0CD1" w:rsidRPr="00FB7BD2" w:rsidRDefault="00AC0CD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AC0CD1" w:rsidRPr="00FB7BD2" w:rsidRDefault="00AC0CD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AC0CD1" w:rsidRPr="00FB7BD2" w:rsidRDefault="00AC0CD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AC0CD1" w:rsidRPr="00FB7BD2" w:rsidRDefault="00AC0CD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AC0CD1" w:rsidRPr="00FB7BD2" w:rsidRDefault="00AC0CD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30.04.2025</w:t>
            </w: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</w:tcPr>
          <w:p w:rsidR="00AC0CD1" w:rsidRPr="00FB7BD2" w:rsidRDefault="00AC0CD1" w:rsidP="005B57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 xml:space="preserve">контрольная </w:t>
            </w:r>
            <w:r w:rsidRPr="00FB7BD2">
              <w:rPr>
                <w:rFonts w:ascii="Times New Roman" w:hAnsi="Times New Roman" w:cs="Times New Roman"/>
                <w:sz w:val="18"/>
              </w:rPr>
              <w:lastRenderedPageBreak/>
              <w:t>работа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0CD1" w:rsidRPr="00FB7BD2" w:rsidRDefault="00AC0CD1" w:rsidP="005B57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lastRenderedPageBreak/>
              <w:t>-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AC0CD1" w:rsidRPr="00FB7BD2" w:rsidRDefault="00AC0CD1" w:rsidP="005B57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430E8" w:rsidRPr="00FB7BD2" w:rsidTr="008F7FE1">
        <w:tc>
          <w:tcPr>
            <w:tcW w:w="148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lastRenderedPageBreak/>
              <w:t>алгебра</w:t>
            </w:r>
          </w:p>
        </w:tc>
        <w:tc>
          <w:tcPr>
            <w:tcW w:w="632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30.01.2025</w:t>
            </w:r>
          </w:p>
        </w:tc>
        <w:tc>
          <w:tcPr>
            <w:tcW w:w="1265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03.04.2025</w:t>
            </w:r>
          </w:p>
        </w:tc>
        <w:tc>
          <w:tcPr>
            <w:tcW w:w="3774" w:type="dxa"/>
            <w:gridSpan w:val="6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 xml:space="preserve"> 26.05.2025 контрольная работа</w:t>
            </w:r>
          </w:p>
        </w:tc>
      </w:tr>
      <w:tr w:rsidR="009430E8" w:rsidRPr="00FB7BD2" w:rsidTr="008F7FE1">
        <w:tc>
          <w:tcPr>
            <w:tcW w:w="148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геометрия</w:t>
            </w:r>
          </w:p>
        </w:tc>
        <w:tc>
          <w:tcPr>
            <w:tcW w:w="632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11.02.2022</w:t>
            </w:r>
          </w:p>
        </w:tc>
        <w:tc>
          <w:tcPr>
            <w:tcW w:w="154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31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18.03.2022</w:t>
            </w:r>
          </w:p>
        </w:tc>
        <w:tc>
          <w:tcPr>
            <w:tcW w:w="2047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81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45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6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14.05.2025</w:t>
            </w:r>
          </w:p>
        </w:tc>
        <w:tc>
          <w:tcPr>
            <w:tcW w:w="1503" w:type="dxa"/>
            <w:gridSpan w:val="3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9430E8" w:rsidRPr="00FB7BD2" w:rsidTr="008F7FE1">
        <w:tc>
          <w:tcPr>
            <w:tcW w:w="148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07.02.2025</w:t>
            </w:r>
          </w:p>
        </w:tc>
        <w:tc>
          <w:tcPr>
            <w:tcW w:w="154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31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20.03.2025</w:t>
            </w:r>
          </w:p>
        </w:tc>
        <w:tc>
          <w:tcPr>
            <w:tcW w:w="2047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9430E8" w:rsidRPr="00FB7BD2" w:rsidRDefault="009430E8" w:rsidP="00427032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0E8" w:rsidRPr="00FB7BD2" w:rsidRDefault="009430E8" w:rsidP="00427032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22.05.2025</w:t>
            </w:r>
          </w:p>
        </w:tc>
        <w:tc>
          <w:tcPr>
            <w:tcW w:w="1503" w:type="dxa"/>
            <w:gridSpan w:val="3"/>
            <w:tcBorders>
              <w:left w:val="single" w:sz="4" w:space="0" w:color="auto"/>
            </w:tcBorders>
          </w:tcPr>
          <w:p w:rsidR="009430E8" w:rsidRPr="00FB7BD2" w:rsidRDefault="009430E8" w:rsidP="00427032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9430E8" w:rsidRPr="00FB7BD2" w:rsidTr="008F7FE1">
        <w:tc>
          <w:tcPr>
            <w:tcW w:w="148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английский язык</w:t>
            </w:r>
          </w:p>
        </w:tc>
        <w:tc>
          <w:tcPr>
            <w:tcW w:w="632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26" w:type="dxa"/>
          </w:tcPr>
          <w:p w:rsidR="009430E8" w:rsidRPr="00FB7BD2" w:rsidRDefault="00D074C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23.01.2025</w:t>
            </w:r>
          </w:p>
        </w:tc>
        <w:tc>
          <w:tcPr>
            <w:tcW w:w="1265" w:type="dxa"/>
          </w:tcPr>
          <w:p w:rsidR="009430E8" w:rsidRPr="00FB7BD2" w:rsidRDefault="00D074C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</w:tcPr>
          <w:p w:rsidR="009430E8" w:rsidRPr="00FB7BD2" w:rsidRDefault="00D074C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03.02.2025</w:t>
            </w:r>
          </w:p>
        </w:tc>
        <w:tc>
          <w:tcPr>
            <w:tcW w:w="1541" w:type="dxa"/>
          </w:tcPr>
          <w:p w:rsidR="009430E8" w:rsidRPr="00FB7BD2" w:rsidRDefault="00D074C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31" w:type="dxa"/>
            <w:gridSpan w:val="2"/>
          </w:tcPr>
          <w:p w:rsidR="009430E8" w:rsidRPr="00FB7BD2" w:rsidRDefault="00D074C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05.03.2025</w:t>
            </w:r>
          </w:p>
        </w:tc>
        <w:tc>
          <w:tcPr>
            <w:tcW w:w="2047" w:type="dxa"/>
            <w:gridSpan w:val="2"/>
          </w:tcPr>
          <w:p w:rsidR="009430E8" w:rsidRPr="00FB7BD2" w:rsidRDefault="00D074C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81" w:type="dxa"/>
            <w:gridSpan w:val="2"/>
          </w:tcPr>
          <w:p w:rsidR="009430E8" w:rsidRPr="00FB7BD2" w:rsidRDefault="00D074C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19.03.2025</w:t>
            </w:r>
          </w:p>
        </w:tc>
        <w:tc>
          <w:tcPr>
            <w:tcW w:w="1245" w:type="dxa"/>
          </w:tcPr>
          <w:p w:rsidR="009430E8" w:rsidRPr="00FB7BD2" w:rsidRDefault="00D074C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  <w:gridSpan w:val="2"/>
          </w:tcPr>
          <w:p w:rsidR="009430E8" w:rsidRPr="00FB7BD2" w:rsidRDefault="00D074C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10.04.2025</w:t>
            </w:r>
          </w:p>
        </w:tc>
        <w:tc>
          <w:tcPr>
            <w:tcW w:w="1503" w:type="dxa"/>
            <w:gridSpan w:val="3"/>
          </w:tcPr>
          <w:p w:rsidR="009430E8" w:rsidRPr="00FB7BD2" w:rsidRDefault="00D074C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9430E8" w:rsidRPr="00FB7BD2" w:rsidTr="008F7FE1">
        <w:tc>
          <w:tcPr>
            <w:tcW w:w="148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632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45" w:type="dxa"/>
          </w:tcPr>
          <w:p w:rsidR="009430E8" w:rsidRPr="00FB7BD2" w:rsidRDefault="009430E8" w:rsidP="0094542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23.05.2025</w:t>
            </w:r>
          </w:p>
        </w:tc>
        <w:tc>
          <w:tcPr>
            <w:tcW w:w="1503" w:type="dxa"/>
            <w:gridSpan w:val="3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самостоятельная работа</w:t>
            </w:r>
          </w:p>
        </w:tc>
      </w:tr>
      <w:tr w:rsidR="009430E8" w:rsidRPr="00FB7BD2" w:rsidTr="00D074C8">
        <w:tc>
          <w:tcPr>
            <w:tcW w:w="148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632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16.01.2025</w:t>
            </w:r>
          </w:p>
        </w:tc>
        <w:tc>
          <w:tcPr>
            <w:tcW w:w="1265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07.02.2025</w:t>
            </w:r>
          </w:p>
        </w:tc>
        <w:tc>
          <w:tcPr>
            <w:tcW w:w="154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31" w:type="dxa"/>
            <w:gridSpan w:val="2"/>
          </w:tcPr>
          <w:p w:rsidR="009430E8" w:rsidRPr="00FB7BD2" w:rsidRDefault="009430E8" w:rsidP="005B57DD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18.04.2025</w:t>
            </w:r>
          </w:p>
        </w:tc>
        <w:tc>
          <w:tcPr>
            <w:tcW w:w="1245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</w:tcPr>
          <w:p w:rsidR="009430E8" w:rsidRPr="00FB7BD2" w:rsidRDefault="009430E8" w:rsidP="005B57DD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23.05.2025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</w:tcPr>
          <w:p w:rsidR="009430E8" w:rsidRPr="00FB7BD2" w:rsidRDefault="009430E8" w:rsidP="005B57DD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9430E8" w:rsidRPr="00FB7BD2" w:rsidTr="00D074C8">
        <w:tc>
          <w:tcPr>
            <w:tcW w:w="148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обществознание</w:t>
            </w:r>
          </w:p>
        </w:tc>
        <w:tc>
          <w:tcPr>
            <w:tcW w:w="632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05.02.2025</w:t>
            </w:r>
          </w:p>
        </w:tc>
        <w:tc>
          <w:tcPr>
            <w:tcW w:w="1541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31" w:type="dxa"/>
            <w:gridSpan w:val="2"/>
          </w:tcPr>
          <w:p w:rsidR="009430E8" w:rsidRPr="00FB7BD2" w:rsidRDefault="009430E8" w:rsidP="005B57DD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30.04.2025</w:t>
            </w:r>
          </w:p>
        </w:tc>
        <w:tc>
          <w:tcPr>
            <w:tcW w:w="1245" w:type="dxa"/>
          </w:tcPr>
          <w:p w:rsidR="009430E8" w:rsidRPr="00FB7BD2" w:rsidRDefault="009430E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</w:tcPr>
          <w:p w:rsidR="009430E8" w:rsidRPr="00FB7BD2" w:rsidRDefault="009430E8" w:rsidP="005B57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21.05.2025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</w:tcPr>
          <w:p w:rsidR="009430E8" w:rsidRPr="00FB7BD2" w:rsidRDefault="009430E8" w:rsidP="005B57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097213" w:rsidRPr="00FB7BD2" w:rsidTr="002925FA">
        <w:tc>
          <w:tcPr>
            <w:tcW w:w="148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632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426" w:type="dxa"/>
            <w:gridSpan w:val="3"/>
            <w:vMerge w:val="restart"/>
          </w:tcPr>
          <w:p w:rsidR="00097213" w:rsidRPr="00FB7BD2" w:rsidRDefault="00097213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11.04-16.04.2025</w:t>
            </w:r>
          </w:p>
          <w:p w:rsidR="00097213" w:rsidRPr="00FB7BD2" w:rsidRDefault="00097213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 xml:space="preserve">                    ВПР</w:t>
            </w:r>
          </w:p>
          <w:p w:rsidR="00097213" w:rsidRPr="00FB7BD2" w:rsidRDefault="00097213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11.04-16.04.2025</w:t>
            </w:r>
          </w:p>
          <w:p w:rsidR="00097213" w:rsidRPr="00FB7BD2" w:rsidRDefault="00097213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 xml:space="preserve">                    ВПР</w:t>
            </w:r>
          </w:p>
        </w:tc>
        <w:tc>
          <w:tcPr>
            <w:tcW w:w="1034" w:type="dxa"/>
            <w:gridSpan w:val="3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14.05.2025</w:t>
            </w:r>
          </w:p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16.05.2025</w:t>
            </w:r>
          </w:p>
        </w:tc>
        <w:tc>
          <w:tcPr>
            <w:tcW w:w="1495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097213" w:rsidRPr="00FB7BD2" w:rsidTr="002925FA">
        <w:tc>
          <w:tcPr>
            <w:tcW w:w="148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632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426" w:type="dxa"/>
            <w:gridSpan w:val="3"/>
            <w:vMerge/>
          </w:tcPr>
          <w:p w:rsidR="00097213" w:rsidRPr="00FB7BD2" w:rsidRDefault="00097213" w:rsidP="00982D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4" w:type="dxa"/>
            <w:gridSpan w:val="3"/>
          </w:tcPr>
          <w:p w:rsidR="00097213" w:rsidRPr="00FB7BD2" w:rsidRDefault="00097213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12.05.2025</w:t>
            </w:r>
          </w:p>
          <w:p w:rsidR="00097213" w:rsidRPr="00FB7BD2" w:rsidRDefault="00097213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14.05.2025</w:t>
            </w:r>
          </w:p>
        </w:tc>
        <w:tc>
          <w:tcPr>
            <w:tcW w:w="1495" w:type="dxa"/>
            <w:gridSpan w:val="2"/>
          </w:tcPr>
          <w:p w:rsidR="00097213" w:rsidRPr="00FB7BD2" w:rsidRDefault="00097213" w:rsidP="00982D3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200638" w:rsidRPr="00FB7BD2" w:rsidTr="00FF5D84">
        <w:tc>
          <w:tcPr>
            <w:tcW w:w="1481" w:type="dxa"/>
          </w:tcPr>
          <w:p w:rsidR="00200638" w:rsidRPr="00200638" w:rsidRDefault="00200638">
            <w:pPr>
              <w:rPr>
                <w:rFonts w:ascii="Times New Roman" w:hAnsi="Times New Roman" w:cs="Times New Roman"/>
                <w:sz w:val="18"/>
              </w:rPr>
            </w:pPr>
            <w:r w:rsidRPr="00200638"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632" w:type="dxa"/>
          </w:tcPr>
          <w:p w:rsidR="00200638" w:rsidRPr="00200638" w:rsidRDefault="00200638">
            <w:pPr>
              <w:rPr>
                <w:rFonts w:ascii="Times New Roman" w:hAnsi="Times New Roman" w:cs="Times New Roman"/>
                <w:sz w:val="18"/>
              </w:rPr>
            </w:pPr>
            <w:r w:rsidRPr="00200638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26" w:type="dxa"/>
          </w:tcPr>
          <w:p w:rsidR="00200638" w:rsidRPr="00FB7BD2" w:rsidRDefault="002006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200638" w:rsidRPr="00FB7BD2" w:rsidRDefault="002006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200638" w:rsidRPr="00FB7BD2" w:rsidRDefault="002006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200638" w:rsidRPr="00FB7BD2" w:rsidRDefault="002006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200638" w:rsidRPr="00FB7BD2" w:rsidRDefault="002006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200638" w:rsidRPr="00FB7BD2" w:rsidRDefault="002006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426" w:type="dxa"/>
            <w:gridSpan w:val="3"/>
          </w:tcPr>
          <w:p w:rsidR="00200638" w:rsidRPr="00FB7BD2" w:rsidRDefault="00200638" w:rsidP="00982D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ВПР</w:t>
            </w:r>
          </w:p>
        </w:tc>
        <w:tc>
          <w:tcPr>
            <w:tcW w:w="1034" w:type="dxa"/>
            <w:gridSpan w:val="3"/>
          </w:tcPr>
          <w:p w:rsidR="00200638" w:rsidRPr="00FB7BD2" w:rsidRDefault="00200638" w:rsidP="00982D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495" w:type="dxa"/>
            <w:gridSpan w:val="2"/>
          </w:tcPr>
          <w:p w:rsidR="00200638" w:rsidRPr="00FB7BD2" w:rsidRDefault="00200638" w:rsidP="00982D3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097213" w:rsidRPr="00FB7BD2" w:rsidTr="00D074C8">
        <w:tc>
          <w:tcPr>
            <w:tcW w:w="148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632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21.04.2025</w:t>
            </w:r>
          </w:p>
        </w:tc>
        <w:tc>
          <w:tcPr>
            <w:tcW w:w="124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34" w:type="dxa"/>
            <w:gridSpan w:val="3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23.05.2025</w:t>
            </w:r>
          </w:p>
        </w:tc>
        <w:tc>
          <w:tcPr>
            <w:tcW w:w="1495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097213" w:rsidRPr="00FB7BD2" w:rsidTr="00D074C8">
        <w:tc>
          <w:tcPr>
            <w:tcW w:w="148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Вероятность и статистика</w:t>
            </w:r>
          </w:p>
        </w:tc>
        <w:tc>
          <w:tcPr>
            <w:tcW w:w="632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4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34" w:type="dxa"/>
            <w:gridSpan w:val="3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20.05.2025</w:t>
            </w:r>
          </w:p>
        </w:tc>
        <w:tc>
          <w:tcPr>
            <w:tcW w:w="1495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097213" w:rsidRPr="00FB7BD2" w:rsidTr="00D074C8">
        <w:tc>
          <w:tcPr>
            <w:tcW w:w="148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алгебра</w:t>
            </w:r>
          </w:p>
        </w:tc>
        <w:tc>
          <w:tcPr>
            <w:tcW w:w="632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23.01.2025</w:t>
            </w:r>
          </w:p>
        </w:tc>
        <w:tc>
          <w:tcPr>
            <w:tcW w:w="126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20.02.2025</w:t>
            </w:r>
          </w:p>
        </w:tc>
        <w:tc>
          <w:tcPr>
            <w:tcW w:w="154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3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20.03.2025</w:t>
            </w:r>
          </w:p>
        </w:tc>
        <w:tc>
          <w:tcPr>
            <w:tcW w:w="2047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8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17.04.2025</w:t>
            </w:r>
          </w:p>
        </w:tc>
        <w:tc>
          <w:tcPr>
            <w:tcW w:w="124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34" w:type="dxa"/>
            <w:gridSpan w:val="3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495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097213" w:rsidRPr="00FB7BD2" w:rsidTr="00D074C8">
        <w:tc>
          <w:tcPr>
            <w:tcW w:w="148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геометрия</w:t>
            </w:r>
          </w:p>
        </w:tc>
        <w:tc>
          <w:tcPr>
            <w:tcW w:w="632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06.02.25</w:t>
            </w:r>
          </w:p>
        </w:tc>
        <w:tc>
          <w:tcPr>
            <w:tcW w:w="154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3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06.03.2025</w:t>
            </w:r>
          </w:p>
        </w:tc>
        <w:tc>
          <w:tcPr>
            <w:tcW w:w="2047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8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4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34" w:type="dxa"/>
            <w:gridSpan w:val="3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495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097213" w:rsidRPr="00FB7BD2" w:rsidTr="00D074C8">
        <w:tc>
          <w:tcPr>
            <w:tcW w:w="148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18.02.2025</w:t>
            </w:r>
          </w:p>
        </w:tc>
        <w:tc>
          <w:tcPr>
            <w:tcW w:w="154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3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21.03.2025</w:t>
            </w:r>
          </w:p>
        </w:tc>
        <w:tc>
          <w:tcPr>
            <w:tcW w:w="2047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контрольное изложение</w:t>
            </w:r>
          </w:p>
        </w:tc>
        <w:tc>
          <w:tcPr>
            <w:tcW w:w="118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29.04.2025</w:t>
            </w:r>
          </w:p>
        </w:tc>
        <w:tc>
          <w:tcPr>
            <w:tcW w:w="124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контрольное изложение</w:t>
            </w:r>
          </w:p>
        </w:tc>
        <w:tc>
          <w:tcPr>
            <w:tcW w:w="1034" w:type="dxa"/>
            <w:gridSpan w:val="3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19.05.2025</w:t>
            </w:r>
          </w:p>
        </w:tc>
        <w:tc>
          <w:tcPr>
            <w:tcW w:w="1495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097213" w:rsidRPr="00FB7BD2" w:rsidTr="00D074C8">
        <w:tc>
          <w:tcPr>
            <w:tcW w:w="148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632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20.03.2025</w:t>
            </w:r>
          </w:p>
        </w:tc>
        <w:tc>
          <w:tcPr>
            <w:tcW w:w="2047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8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4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34" w:type="dxa"/>
            <w:gridSpan w:val="3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15.05.2025</w:t>
            </w:r>
          </w:p>
        </w:tc>
        <w:tc>
          <w:tcPr>
            <w:tcW w:w="1495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097213" w:rsidRPr="00FB7BD2" w:rsidTr="00D074C8">
        <w:tc>
          <w:tcPr>
            <w:tcW w:w="148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английский язык</w:t>
            </w:r>
          </w:p>
        </w:tc>
        <w:tc>
          <w:tcPr>
            <w:tcW w:w="632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13.01.2025</w:t>
            </w:r>
          </w:p>
        </w:tc>
        <w:tc>
          <w:tcPr>
            <w:tcW w:w="126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10.02.2025</w:t>
            </w:r>
          </w:p>
        </w:tc>
        <w:tc>
          <w:tcPr>
            <w:tcW w:w="154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3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06.03.2025</w:t>
            </w:r>
          </w:p>
        </w:tc>
        <w:tc>
          <w:tcPr>
            <w:tcW w:w="2047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8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20.04.2025</w:t>
            </w:r>
          </w:p>
        </w:tc>
        <w:tc>
          <w:tcPr>
            <w:tcW w:w="124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34" w:type="dxa"/>
            <w:gridSpan w:val="3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23.05.2025</w:t>
            </w:r>
          </w:p>
        </w:tc>
        <w:tc>
          <w:tcPr>
            <w:tcW w:w="1495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097213" w:rsidRPr="00FB7BD2" w:rsidTr="00D074C8">
        <w:tc>
          <w:tcPr>
            <w:tcW w:w="148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632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11.02.2025</w:t>
            </w:r>
          </w:p>
        </w:tc>
        <w:tc>
          <w:tcPr>
            <w:tcW w:w="154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3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18.03.2025</w:t>
            </w:r>
          </w:p>
        </w:tc>
        <w:tc>
          <w:tcPr>
            <w:tcW w:w="2047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18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45" w:type="dxa"/>
          </w:tcPr>
          <w:p w:rsidR="00097213" w:rsidRPr="00FB7BD2" w:rsidRDefault="00097213" w:rsidP="00F16F91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34" w:type="dxa"/>
            <w:gridSpan w:val="3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20.05.2025</w:t>
            </w:r>
          </w:p>
        </w:tc>
        <w:tc>
          <w:tcPr>
            <w:tcW w:w="1495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097213" w:rsidRPr="00FB7BD2" w:rsidTr="00D074C8">
        <w:tc>
          <w:tcPr>
            <w:tcW w:w="148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обществознание</w:t>
            </w:r>
          </w:p>
        </w:tc>
        <w:tc>
          <w:tcPr>
            <w:tcW w:w="632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16.04.2025</w:t>
            </w:r>
          </w:p>
        </w:tc>
        <w:tc>
          <w:tcPr>
            <w:tcW w:w="124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34" w:type="dxa"/>
            <w:gridSpan w:val="3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14.05.2025</w:t>
            </w:r>
          </w:p>
        </w:tc>
        <w:tc>
          <w:tcPr>
            <w:tcW w:w="1495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68750F" w:rsidRPr="00FB7BD2" w:rsidTr="00D17D70">
        <w:tc>
          <w:tcPr>
            <w:tcW w:w="1481" w:type="dxa"/>
          </w:tcPr>
          <w:p w:rsidR="0068750F" w:rsidRPr="00FB7BD2" w:rsidRDefault="0068750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632" w:type="dxa"/>
          </w:tcPr>
          <w:p w:rsidR="0068750F" w:rsidRPr="00FB7BD2" w:rsidRDefault="0068750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026" w:type="dxa"/>
          </w:tcPr>
          <w:p w:rsidR="0068750F" w:rsidRPr="00FB7BD2" w:rsidRDefault="0068750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68750F" w:rsidRPr="00FB7BD2" w:rsidRDefault="0068750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68750F" w:rsidRPr="00FB7BD2" w:rsidRDefault="0068750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68750F" w:rsidRPr="00FB7BD2" w:rsidRDefault="0068750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68750F" w:rsidRPr="00FB7BD2" w:rsidRDefault="0068750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68750F" w:rsidRPr="00FB7BD2" w:rsidRDefault="0068750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426" w:type="dxa"/>
            <w:gridSpan w:val="3"/>
            <w:vMerge w:val="restart"/>
          </w:tcPr>
          <w:p w:rsidR="0068750F" w:rsidRPr="00FB7BD2" w:rsidRDefault="0068750F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11.04-16.04.2025</w:t>
            </w:r>
          </w:p>
          <w:p w:rsidR="0068750F" w:rsidRPr="00FB7BD2" w:rsidRDefault="0068750F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 xml:space="preserve">                    ВПР</w:t>
            </w:r>
          </w:p>
          <w:p w:rsidR="0068750F" w:rsidRPr="00FB7BD2" w:rsidRDefault="0068750F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11.04-16.04.2025</w:t>
            </w:r>
          </w:p>
          <w:p w:rsidR="0068750F" w:rsidRPr="00FB7BD2" w:rsidRDefault="0068750F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 xml:space="preserve">                    ВПР</w:t>
            </w:r>
          </w:p>
        </w:tc>
        <w:tc>
          <w:tcPr>
            <w:tcW w:w="1034" w:type="dxa"/>
            <w:gridSpan w:val="3"/>
          </w:tcPr>
          <w:p w:rsidR="0068750F" w:rsidRPr="00FB7BD2" w:rsidRDefault="0068750F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12.05.2025</w:t>
            </w:r>
          </w:p>
          <w:p w:rsidR="0068750F" w:rsidRPr="00FB7BD2" w:rsidRDefault="0068750F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14.05.2025</w:t>
            </w:r>
          </w:p>
        </w:tc>
        <w:tc>
          <w:tcPr>
            <w:tcW w:w="1495" w:type="dxa"/>
            <w:gridSpan w:val="2"/>
          </w:tcPr>
          <w:p w:rsidR="0068750F" w:rsidRPr="00FB7BD2" w:rsidRDefault="0068750F" w:rsidP="00982D3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68750F" w:rsidRPr="00FB7BD2" w:rsidTr="00D17D70">
        <w:trPr>
          <w:trHeight w:val="486"/>
        </w:trPr>
        <w:tc>
          <w:tcPr>
            <w:tcW w:w="1481" w:type="dxa"/>
          </w:tcPr>
          <w:p w:rsidR="0068750F" w:rsidRPr="00FB7BD2" w:rsidRDefault="0068750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632" w:type="dxa"/>
          </w:tcPr>
          <w:p w:rsidR="0068750F" w:rsidRPr="00FB7BD2" w:rsidRDefault="0068750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026" w:type="dxa"/>
          </w:tcPr>
          <w:p w:rsidR="0068750F" w:rsidRPr="00FB7BD2" w:rsidRDefault="0068750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68750F" w:rsidRPr="00FB7BD2" w:rsidRDefault="0068750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68750F" w:rsidRPr="00FB7BD2" w:rsidRDefault="0068750F" w:rsidP="0094542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68750F" w:rsidRPr="00FB7BD2" w:rsidRDefault="0068750F" w:rsidP="0094542C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68750F" w:rsidRPr="00FB7BD2" w:rsidRDefault="002006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68750F" w:rsidRPr="00FB7BD2" w:rsidRDefault="0068750F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426" w:type="dxa"/>
            <w:gridSpan w:val="3"/>
            <w:vMerge/>
          </w:tcPr>
          <w:p w:rsidR="0068750F" w:rsidRPr="00FB7BD2" w:rsidRDefault="0068750F" w:rsidP="00982D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4" w:type="dxa"/>
            <w:gridSpan w:val="3"/>
          </w:tcPr>
          <w:p w:rsidR="0068750F" w:rsidRPr="00FB7BD2" w:rsidRDefault="0068750F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14.05.2025</w:t>
            </w:r>
          </w:p>
          <w:p w:rsidR="0068750F" w:rsidRPr="00FB7BD2" w:rsidRDefault="0068750F" w:rsidP="00982D38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16.05.2025</w:t>
            </w:r>
          </w:p>
        </w:tc>
        <w:tc>
          <w:tcPr>
            <w:tcW w:w="1495" w:type="dxa"/>
            <w:gridSpan w:val="2"/>
          </w:tcPr>
          <w:p w:rsidR="0068750F" w:rsidRPr="00FB7BD2" w:rsidRDefault="0068750F" w:rsidP="00982D3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200638" w:rsidRPr="00FB7BD2" w:rsidTr="006A77DE">
        <w:tc>
          <w:tcPr>
            <w:tcW w:w="1481" w:type="dxa"/>
          </w:tcPr>
          <w:p w:rsidR="00200638" w:rsidRPr="00200638" w:rsidRDefault="00200638">
            <w:pPr>
              <w:rPr>
                <w:rFonts w:ascii="Times New Roman" w:hAnsi="Times New Roman" w:cs="Times New Roman"/>
                <w:sz w:val="18"/>
              </w:rPr>
            </w:pPr>
            <w:r w:rsidRPr="00200638"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632" w:type="dxa"/>
          </w:tcPr>
          <w:p w:rsidR="00200638" w:rsidRPr="00200638" w:rsidRDefault="00200638">
            <w:pPr>
              <w:rPr>
                <w:rFonts w:ascii="Times New Roman" w:hAnsi="Times New Roman" w:cs="Times New Roman"/>
                <w:sz w:val="18"/>
              </w:rPr>
            </w:pPr>
            <w:r w:rsidRPr="00200638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026" w:type="dxa"/>
          </w:tcPr>
          <w:p w:rsidR="00200638" w:rsidRPr="00FB7BD2" w:rsidRDefault="002006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200638" w:rsidRPr="00FB7BD2" w:rsidRDefault="002006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200638" w:rsidRPr="00FB7BD2" w:rsidRDefault="002006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200638" w:rsidRPr="00FB7BD2" w:rsidRDefault="002006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200638" w:rsidRPr="00FB7BD2" w:rsidRDefault="002006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47" w:type="dxa"/>
            <w:gridSpan w:val="2"/>
          </w:tcPr>
          <w:p w:rsidR="00200638" w:rsidRPr="00FB7BD2" w:rsidRDefault="002006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426" w:type="dxa"/>
            <w:gridSpan w:val="3"/>
          </w:tcPr>
          <w:p w:rsidR="00200638" w:rsidRPr="00FB7BD2" w:rsidRDefault="002006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ВПР</w:t>
            </w:r>
          </w:p>
        </w:tc>
        <w:tc>
          <w:tcPr>
            <w:tcW w:w="1034" w:type="dxa"/>
            <w:gridSpan w:val="3"/>
          </w:tcPr>
          <w:p w:rsidR="00200638" w:rsidRPr="00FB7BD2" w:rsidRDefault="002006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495" w:type="dxa"/>
            <w:gridSpan w:val="2"/>
          </w:tcPr>
          <w:p w:rsidR="00200638" w:rsidRPr="00FB7BD2" w:rsidRDefault="002006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097213" w:rsidRPr="00FB7BD2" w:rsidTr="00D074C8">
        <w:tc>
          <w:tcPr>
            <w:tcW w:w="148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632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27.01.2025</w:t>
            </w:r>
          </w:p>
        </w:tc>
        <w:tc>
          <w:tcPr>
            <w:tcW w:w="126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4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34" w:type="dxa"/>
            <w:gridSpan w:val="3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15.05.2025</w:t>
            </w:r>
          </w:p>
        </w:tc>
        <w:tc>
          <w:tcPr>
            <w:tcW w:w="1495" w:type="dxa"/>
            <w:gridSpan w:val="2"/>
          </w:tcPr>
          <w:p w:rsidR="00097213" w:rsidRPr="00FB7BD2" w:rsidRDefault="00097213" w:rsidP="007C681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  <w:tr w:rsidR="00097213" w:rsidRPr="00FB7BD2" w:rsidTr="00D074C8">
        <w:tc>
          <w:tcPr>
            <w:tcW w:w="148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Вероятность и статистика</w:t>
            </w:r>
          </w:p>
        </w:tc>
        <w:tc>
          <w:tcPr>
            <w:tcW w:w="632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6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047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81" w:type="dxa"/>
            <w:gridSpan w:val="2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45" w:type="dxa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34" w:type="dxa"/>
            <w:gridSpan w:val="3"/>
          </w:tcPr>
          <w:p w:rsidR="00097213" w:rsidRPr="00FB7BD2" w:rsidRDefault="00097213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14.05.2025</w:t>
            </w:r>
          </w:p>
        </w:tc>
        <w:tc>
          <w:tcPr>
            <w:tcW w:w="1495" w:type="dxa"/>
            <w:gridSpan w:val="2"/>
          </w:tcPr>
          <w:p w:rsidR="00097213" w:rsidRPr="00FB7BD2" w:rsidRDefault="00097213" w:rsidP="007C681A">
            <w:pPr>
              <w:rPr>
                <w:rFonts w:ascii="Times New Roman" w:hAnsi="Times New Roman" w:cs="Times New Roman"/>
                <w:sz w:val="18"/>
              </w:rPr>
            </w:pPr>
            <w:r w:rsidRPr="00FB7BD2">
              <w:rPr>
                <w:rFonts w:ascii="Times New Roman" w:hAnsi="Times New Roman" w:cs="Times New Roman"/>
                <w:sz w:val="18"/>
              </w:rPr>
              <w:t>контрольная работа</w:t>
            </w:r>
          </w:p>
        </w:tc>
      </w:tr>
    </w:tbl>
    <w:p w:rsidR="00845DBA" w:rsidRPr="00FB7BD2" w:rsidRDefault="00845DBA">
      <w:pPr>
        <w:rPr>
          <w:rFonts w:ascii="Times New Roman" w:hAnsi="Times New Roman" w:cs="Times New Roman"/>
          <w:sz w:val="18"/>
        </w:rPr>
      </w:pPr>
    </w:p>
    <w:sectPr w:rsidR="00845DBA" w:rsidRPr="00FB7BD2" w:rsidSect="00D009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45F9"/>
    <w:rsid w:val="0002074D"/>
    <w:rsid w:val="00022D53"/>
    <w:rsid w:val="0009555E"/>
    <w:rsid w:val="00097213"/>
    <w:rsid w:val="000B0778"/>
    <w:rsid w:val="000B12DF"/>
    <w:rsid w:val="000E1D4B"/>
    <w:rsid w:val="000E4DEE"/>
    <w:rsid w:val="001003C2"/>
    <w:rsid w:val="00103F14"/>
    <w:rsid w:val="00131842"/>
    <w:rsid w:val="0016015C"/>
    <w:rsid w:val="00160FDC"/>
    <w:rsid w:val="00165D18"/>
    <w:rsid w:val="00171567"/>
    <w:rsid w:val="00171E0A"/>
    <w:rsid w:val="001E3468"/>
    <w:rsid w:val="001E500E"/>
    <w:rsid w:val="00200638"/>
    <w:rsid w:val="0020105D"/>
    <w:rsid w:val="00293CAA"/>
    <w:rsid w:val="00295388"/>
    <w:rsid w:val="002B0BC5"/>
    <w:rsid w:val="002B7641"/>
    <w:rsid w:val="002E4EEA"/>
    <w:rsid w:val="003021C3"/>
    <w:rsid w:val="0030527C"/>
    <w:rsid w:val="003323F4"/>
    <w:rsid w:val="00342737"/>
    <w:rsid w:val="00344466"/>
    <w:rsid w:val="00367C86"/>
    <w:rsid w:val="00422A44"/>
    <w:rsid w:val="00427032"/>
    <w:rsid w:val="00467EC4"/>
    <w:rsid w:val="004943A9"/>
    <w:rsid w:val="005371A6"/>
    <w:rsid w:val="00557D76"/>
    <w:rsid w:val="00571ACB"/>
    <w:rsid w:val="005B57DD"/>
    <w:rsid w:val="005C0169"/>
    <w:rsid w:val="005E188D"/>
    <w:rsid w:val="0061615B"/>
    <w:rsid w:val="00661C8C"/>
    <w:rsid w:val="0068750F"/>
    <w:rsid w:val="006C4497"/>
    <w:rsid w:val="006F4F9B"/>
    <w:rsid w:val="00754B00"/>
    <w:rsid w:val="00775095"/>
    <w:rsid w:val="00794685"/>
    <w:rsid w:val="007C681A"/>
    <w:rsid w:val="007F7863"/>
    <w:rsid w:val="008100A8"/>
    <w:rsid w:val="008208EF"/>
    <w:rsid w:val="00845DBA"/>
    <w:rsid w:val="00865BF0"/>
    <w:rsid w:val="008721E1"/>
    <w:rsid w:val="008764A9"/>
    <w:rsid w:val="008E0EB2"/>
    <w:rsid w:val="008F3B71"/>
    <w:rsid w:val="008F7FE1"/>
    <w:rsid w:val="00903CB4"/>
    <w:rsid w:val="00935A87"/>
    <w:rsid w:val="009430E8"/>
    <w:rsid w:val="0094542C"/>
    <w:rsid w:val="00950AC2"/>
    <w:rsid w:val="009B1A16"/>
    <w:rsid w:val="00A15328"/>
    <w:rsid w:val="00A34C6C"/>
    <w:rsid w:val="00A41DEE"/>
    <w:rsid w:val="00A51247"/>
    <w:rsid w:val="00A846D6"/>
    <w:rsid w:val="00AA2656"/>
    <w:rsid w:val="00AC0CD1"/>
    <w:rsid w:val="00AF52D4"/>
    <w:rsid w:val="00B87325"/>
    <w:rsid w:val="00BD25AD"/>
    <w:rsid w:val="00C03711"/>
    <w:rsid w:val="00CB1784"/>
    <w:rsid w:val="00CB729F"/>
    <w:rsid w:val="00CD35A1"/>
    <w:rsid w:val="00CF6241"/>
    <w:rsid w:val="00D009A9"/>
    <w:rsid w:val="00D074C8"/>
    <w:rsid w:val="00D72692"/>
    <w:rsid w:val="00E307BF"/>
    <w:rsid w:val="00E50495"/>
    <w:rsid w:val="00E545A3"/>
    <w:rsid w:val="00E61885"/>
    <w:rsid w:val="00E74F57"/>
    <w:rsid w:val="00E7612C"/>
    <w:rsid w:val="00EB45F9"/>
    <w:rsid w:val="00EC79DA"/>
    <w:rsid w:val="00ED0072"/>
    <w:rsid w:val="00EE3482"/>
    <w:rsid w:val="00F00173"/>
    <w:rsid w:val="00F16F91"/>
    <w:rsid w:val="00F23422"/>
    <w:rsid w:val="00FA412C"/>
    <w:rsid w:val="00FB7BD2"/>
    <w:rsid w:val="00FC1E45"/>
    <w:rsid w:val="00FC3235"/>
    <w:rsid w:val="00FC6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2021-10-12T08:34:00Z</dcterms:created>
  <dcterms:modified xsi:type="dcterms:W3CDTF">2025-02-10T14:17:00Z</dcterms:modified>
</cp:coreProperties>
</file>