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118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7"/>
        <w:gridCol w:w="1621"/>
        <w:gridCol w:w="3350"/>
        <w:gridCol w:w="2937"/>
        <w:gridCol w:w="3090"/>
      </w:tblGrid>
      <w:tr w:rsidR="003C426C" w14:paraId="2A310B12" w14:textId="77777777" w:rsidTr="003C426C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E3D9" w14:textId="77777777" w:rsidR="003C426C" w:rsidRDefault="003C426C">
            <w:r>
              <w:t>№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BA40" w14:textId="77777777" w:rsidR="003C426C" w:rsidRDefault="003C426C">
            <w:r>
              <w:t>дата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E87E" w14:textId="77777777" w:rsidR="003C426C" w:rsidRDefault="003C426C">
            <w:r>
              <w:t>мероприятие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E8F1" w14:textId="77777777" w:rsidR="003C426C" w:rsidRDefault="003C426C">
            <w:r>
              <w:t>участники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1DBF" w14:textId="77777777" w:rsidR="003C426C" w:rsidRDefault="003C426C">
            <w:r>
              <w:t>результат</w:t>
            </w:r>
          </w:p>
        </w:tc>
      </w:tr>
      <w:tr w:rsidR="003C426C" w14:paraId="5E0B1F8F" w14:textId="77777777" w:rsidTr="003C426C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6D7C" w14:textId="77777777" w:rsidR="003C426C" w:rsidRDefault="003C426C">
            <w: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ED83" w14:textId="77777777" w:rsidR="003C426C" w:rsidRDefault="003C426C">
            <w:r>
              <w:t>28.10.2023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EAA" w14:textId="77777777" w:rsidR="003C426C" w:rsidRDefault="003C426C">
            <w:r>
              <w:t>Турнир АГО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BB98" w14:textId="77777777" w:rsidR="003C426C" w:rsidRDefault="003C426C">
            <w:pPr>
              <w:jc w:val="left"/>
            </w:pPr>
            <w:r>
              <w:t>Лутков И.</w:t>
            </w:r>
          </w:p>
          <w:p w14:paraId="06EC73AA" w14:textId="77777777" w:rsidR="003C426C" w:rsidRDefault="003C426C">
            <w:pPr>
              <w:jc w:val="left"/>
            </w:pPr>
            <w:proofErr w:type="spellStart"/>
            <w:r>
              <w:t>Кобытев</w:t>
            </w:r>
            <w:proofErr w:type="spellEnd"/>
            <w:r>
              <w:t xml:space="preserve"> К.</w:t>
            </w:r>
          </w:p>
          <w:p w14:paraId="381DF223" w14:textId="77777777" w:rsidR="003C426C" w:rsidRDefault="003C426C">
            <w:pPr>
              <w:jc w:val="left"/>
            </w:pPr>
            <w:r>
              <w:t>Сальникова Е.</w:t>
            </w:r>
          </w:p>
          <w:p w14:paraId="6FDEF716" w14:textId="77777777" w:rsidR="003C426C" w:rsidRDefault="003C426C">
            <w:pPr>
              <w:jc w:val="left"/>
            </w:pPr>
            <w:proofErr w:type="spellStart"/>
            <w:r>
              <w:t>Корзников</w:t>
            </w:r>
            <w:proofErr w:type="spellEnd"/>
            <w:r>
              <w:t xml:space="preserve"> М.</w:t>
            </w:r>
          </w:p>
          <w:p w14:paraId="57BA070B" w14:textId="77777777" w:rsidR="003C426C" w:rsidRDefault="003C426C">
            <w:pPr>
              <w:jc w:val="left"/>
            </w:pPr>
            <w:proofErr w:type="spellStart"/>
            <w:r>
              <w:t>Егармина</w:t>
            </w:r>
            <w:proofErr w:type="spellEnd"/>
            <w:r>
              <w:t xml:space="preserve"> Е.</w:t>
            </w:r>
          </w:p>
          <w:p w14:paraId="16AD1B2C" w14:textId="77777777" w:rsidR="003C426C" w:rsidRDefault="003C426C">
            <w:pPr>
              <w:jc w:val="left"/>
            </w:pPr>
            <w:proofErr w:type="spellStart"/>
            <w:r>
              <w:t>Шашмурин</w:t>
            </w:r>
            <w:proofErr w:type="spellEnd"/>
            <w:r>
              <w:t xml:space="preserve"> К.</w:t>
            </w:r>
          </w:p>
          <w:p w14:paraId="09F8293A" w14:textId="77777777" w:rsidR="003C426C" w:rsidRDefault="003C426C">
            <w:pPr>
              <w:jc w:val="left"/>
            </w:pPr>
            <w:r>
              <w:t>Лаптева А.</w:t>
            </w:r>
          </w:p>
          <w:p w14:paraId="10523911" w14:textId="77777777" w:rsidR="003C426C" w:rsidRDefault="003C426C">
            <w:pPr>
              <w:jc w:val="left"/>
            </w:pPr>
            <w:r>
              <w:t>Фёдорова В.</w:t>
            </w:r>
          </w:p>
          <w:p w14:paraId="3D63EDFC" w14:textId="77777777" w:rsidR="003C426C" w:rsidRDefault="003C426C">
            <w:pPr>
              <w:jc w:val="left"/>
            </w:pPr>
            <w:proofErr w:type="spellStart"/>
            <w:r>
              <w:t>Саломатова</w:t>
            </w:r>
            <w:proofErr w:type="spellEnd"/>
            <w:r>
              <w:t xml:space="preserve"> К.</w:t>
            </w:r>
          </w:p>
          <w:p w14:paraId="3DADA7DA" w14:textId="77777777" w:rsidR="003C426C" w:rsidRDefault="003C426C">
            <w:pPr>
              <w:jc w:val="left"/>
            </w:pPr>
            <w:proofErr w:type="spellStart"/>
            <w:r>
              <w:t>Алаханов</w:t>
            </w:r>
            <w:proofErr w:type="spellEnd"/>
            <w:r>
              <w:t xml:space="preserve"> Артём</w:t>
            </w:r>
          </w:p>
          <w:p w14:paraId="4A0D1EBA" w14:textId="77777777" w:rsidR="003C426C" w:rsidRDefault="003C426C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98D0" w14:textId="77777777" w:rsidR="003C426C" w:rsidRDefault="003C426C">
            <w:r>
              <w:t>1 м</w:t>
            </w:r>
          </w:p>
          <w:p w14:paraId="38D35C33" w14:textId="77777777" w:rsidR="003C426C" w:rsidRDefault="003C426C">
            <w:r>
              <w:t>2 м</w:t>
            </w:r>
          </w:p>
          <w:p w14:paraId="1F84D517" w14:textId="77777777" w:rsidR="003C426C" w:rsidRDefault="003C426C">
            <w:r>
              <w:t>2 м</w:t>
            </w:r>
          </w:p>
          <w:p w14:paraId="45EF8E8C" w14:textId="77777777" w:rsidR="003C426C" w:rsidRDefault="003C426C"/>
          <w:p w14:paraId="123C7DBC" w14:textId="77777777" w:rsidR="003C426C" w:rsidRDefault="003C426C">
            <w:r>
              <w:t>2 м</w:t>
            </w:r>
          </w:p>
          <w:p w14:paraId="35B045DA" w14:textId="77777777" w:rsidR="003C426C" w:rsidRDefault="003C426C"/>
          <w:p w14:paraId="46748AA5" w14:textId="77777777" w:rsidR="003C426C" w:rsidRDefault="003C426C">
            <w:r>
              <w:t>2 м</w:t>
            </w:r>
          </w:p>
          <w:p w14:paraId="7FF7BC98" w14:textId="77777777" w:rsidR="003C426C" w:rsidRDefault="003C426C">
            <w:pPr>
              <w:jc w:val="left"/>
            </w:pPr>
          </w:p>
        </w:tc>
      </w:tr>
      <w:tr w:rsidR="003C426C" w14:paraId="42B7FEE1" w14:textId="77777777" w:rsidTr="003C426C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9307" w14:textId="77777777" w:rsidR="003C426C" w:rsidRDefault="003C426C">
            <w: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6AD4" w14:textId="77777777" w:rsidR="003C426C" w:rsidRDefault="003C426C">
            <w:r>
              <w:t>18.11.2023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2772" w14:textId="77777777" w:rsidR="003C426C" w:rsidRDefault="003C426C">
            <w:r>
              <w:t>«Гран-при выходного дня» г. Красноуфимск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37D9" w14:textId="77777777" w:rsidR="003C426C" w:rsidRDefault="003C426C">
            <w:pPr>
              <w:jc w:val="left"/>
            </w:pPr>
            <w:r>
              <w:t>Лутков И.</w:t>
            </w:r>
          </w:p>
          <w:p w14:paraId="069F6E35" w14:textId="77777777" w:rsidR="003C426C" w:rsidRDefault="003C426C">
            <w:pPr>
              <w:jc w:val="left"/>
            </w:pPr>
            <w:proofErr w:type="spellStart"/>
            <w:r>
              <w:t>Кобытев</w:t>
            </w:r>
            <w:proofErr w:type="spellEnd"/>
            <w:r>
              <w:t xml:space="preserve"> К.</w:t>
            </w:r>
          </w:p>
          <w:p w14:paraId="2D5389B9" w14:textId="77777777" w:rsidR="003C426C" w:rsidRDefault="003C426C">
            <w:pPr>
              <w:jc w:val="left"/>
            </w:pPr>
            <w:r>
              <w:t>Сальникова Е.</w:t>
            </w:r>
          </w:p>
          <w:p w14:paraId="78D746F6" w14:textId="77777777" w:rsidR="003C426C" w:rsidRDefault="003C426C">
            <w:pPr>
              <w:jc w:val="left"/>
            </w:pPr>
            <w:proofErr w:type="spellStart"/>
            <w:r>
              <w:t>Корзников</w:t>
            </w:r>
            <w:proofErr w:type="spellEnd"/>
            <w:r>
              <w:t xml:space="preserve"> М.</w:t>
            </w:r>
          </w:p>
          <w:p w14:paraId="75CA3384" w14:textId="77777777" w:rsidR="003C426C" w:rsidRDefault="003C426C">
            <w:pPr>
              <w:jc w:val="left"/>
            </w:pPr>
            <w:proofErr w:type="spellStart"/>
            <w:r>
              <w:t>Алаханов</w:t>
            </w:r>
            <w:proofErr w:type="spellEnd"/>
            <w:r>
              <w:t xml:space="preserve"> Артём</w:t>
            </w:r>
          </w:p>
          <w:p w14:paraId="69273B5F" w14:textId="77777777" w:rsidR="003C426C" w:rsidRDefault="003C426C">
            <w:pPr>
              <w:jc w:val="left"/>
            </w:pPr>
            <w:r>
              <w:t>Безматерных П.</w:t>
            </w:r>
          </w:p>
          <w:p w14:paraId="211DA56C" w14:textId="77777777" w:rsidR="003C426C" w:rsidRDefault="003C426C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805" w14:textId="77777777" w:rsidR="003C426C" w:rsidRDefault="003C426C"/>
          <w:p w14:paraId="3F54BBBE" w14:textId="77777777" w:rsidR="003C426C" w:rsidRDefault="003C426C"/>
          <w:p w14:paraId="30B33D25" w14:textId="77777777" w:rsidR="003C426C" w:rsidRDefault="003C426C">
            <w:r>
              <w:t>3 м</w:t>
            </w:r>
          </w:p>
          <w:p w14:paraId="673D751A" w14:textId="77777777" w:rsidR="003C426C" w:rsidRDefault="003C426C"/>
          <w:p w14:paraId="3BC25D48" w14:textId="77777777" w:rsidR="003C426C" w:rsidRDefault="003C426C"/>
          <w:p w14:paraId="2A817025" w14:textId="77777777" w:rsidR="003C426C" w:rsidRDefault="003C426C">
            <w:r>
              <w:t>3 м</w:t>
            </w:r>
          </w:p>
        </w:tc>
      </w:tr>
      <w:tr w:rsidR="003C426C" w14:paraId="5CC73EB9" w14:textId="77777777" w:rsidTr="003C426C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C380" w14:textId="77777777" w:rsidR="003C426C" w:rsidRDefault="003C426C">
            <w: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BD19" w14:textId="77777777" w:rsidR="003C426C" w:rsidRDefault="003C426C">
            <w:pPr>
              <w:jc w:val="left"/>
            </w:pPr>
            <w:r>
              <w:t>13.01. 2024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3962" w14:textId="77777777" w:rsidR="003C426C" w:rsidRDefault="003C426C">
            <w:pPr>
              <w:jc w:val="left"/>
            </w:pPr>
            <w:r>
              <w:t xml:space="preserve">Шахматный турнир АГО памяти </w:t>
            </w:r>
          </w:p>
          <w:p w14:paraId="78521B25" w14:textId="77777777" w:rsidR="003C426C" w:rsidRDefault="003C426C">
            <w:pPr>
              <w:jc w:val="left"/>
            </w:pPr>
            <w:r>
              <w:t>Боциева Н. В.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3A4" w14:textId="77777777" w:rsidR="003C426C" w:rsidRDefault="003C426C">
            <w:pPr>
              <w:jc w:val="left"/>
            </w:pPr>
            <w:r>
              <w:t>Безматерных П.</w:t>
            </w:r>
          </w:p>
          <w:p w14:paraId="6E432E2B" w14:textId="77777777" w:rsidR="003C426C" w:rsidRDefault="003C426C">
            <w:pPr>
              <w:jc w:val="left"/>
            </w:pPr>
            <w:r>
              <w:t>Сальникова Е.</w:t>
            </w:r>
          </w:p>
          <w:p w14:paraId="224F0C2E" w14:textId="77777777" w:rsidR="003C426C" w:rsidRDefault="003C426C">
            <w:pPr>
              <w:jc w:val="left"/>
            </w:pPr>
            <w:proofErr w:type="spellStart"/>
            <w:r>
              <w:t>Корзников</w:t>
            </w:r>
            <w:proofErr w:type="spellEnd"/>
            <w:r>
              <w:t xml:space="preserve"> М.</w:t>
            </w:r>
          </w:p>
          <w:p w14:paraId="4D92F695" w14:textId="77777777" w:rsidR="003C426C" w:rsidRDefault="003C426C">
            <w:pPr>
              <w:jc w:val="left"/>
            </w:pPr>
            <w:proofErr w:type="spellStart"/>
            <w:r>
              <w:t>Егармина</w:t>
            </w:r>
            <w:proofErr w:type="spellEnd"/>
            <w:r>
              <w:t xml:space="preserve"> Е.</w:t>
            </w:r>
          </w:p>
          <w:p w14:paraId="1A0AA2F9" w14:textId="77777777" w:rsidR="003C426C" w:rsidRDefault="003C426C">
            <w:pPr>
              <w:jc w:val="left"/>
            </w:pPr>
            <w:proofErr w:type="spellStart"/>
            <w:r>
              <w:t>Алаханов</w:t>
            </w:r>
            <w:proofErr w:type="spellEnd"/>
            <w:r>
              <w:t xml:space="preserve"> Артём</w:t>
            </w:r>
          </w:p>
          <w:p w14:paraId="251AF311" w14:textId="77777777" w:rsidR="003C426C" w:rsidRDefault="003C426C">
            <w:pPr>
              <w:jc w:val="left"/>
            </w:pPr>
            <w:r>
              <w:t>Лаптева А.</w:t>
            </w:r>
          </w:p>
          <w:p w14:paraId="15EB8707" w14:textId="77777777" w:rsidR="003C426C" w:rsidRDefault="003C426C">
            <w:pPr>
              <w:jc w:val="left"/>
            </w:pPr>
            <w:r>
              <w:t>Фёдорова В.</w:t>
            </w:r>
          </w:p>
          <w:p w14:paraId="07A7E5B2" w14:textId="77777777" w:rsidR="003C426C" w:rsidRDefault="003C426C">
            <w:pPr>
              <w:jc w:val="left"/>
            </w:pPr>
            <w:r>
              <w:t>Лутков И.</w:t>
            </w:r>
          </w:p>
          <w:p w14:paraId="4F23A273" w14:textId="77777777" w:rsidR="003C426C" w:rsidRDefault="003C426C">
            <w:pPr>
              <w:jc w:val="left"/>
            </w:pPr>
          </w:p>
          <w:p w14:paraId="251BE5E1" w14:textId="77777777" w:rsidR="003C426C" w:rsidRDefault="003C426C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A2E2" w14:textId="77777777" w:rsidR="003C426C" w:rsidRDefault="003C426C">
            <w:r>
              <w:t>1 м.</w:t>
            </w:r>
          </w:p>
          <w:p w14:paraId="75CB9024" w14:textId="77777777" w:rsidR="003C426C" w:rsidRDefault="003C426C">
            <w:r>
              <w:t>1 м.</w:t>
            </w:r>
          </w:p>
          <w:p w14:paraId="1D659F54" w14:textId="77777777" w:rsidR="003C426C" w:rsidRDefault="003C426C">
            <w:r>
              <w:t>1 м.</w:t>
            </w:r>
          </w:p>
          <w:p w14:paraId="5E9E22DE" w14:textId="77777777" w:rsidR="003C426C" w:rsidRDefault="003C426C">
            <w:r>
              <w:t xml:space="preserve">2 м. </w:t>
            </w:r>
          </w:p>
          <w:p w14:paraId="73AC982E" w14:textId="77777777" w:rsidR="003C426C" w:rsidRDefault="003C426C">
            <w:r>
              <w:t>2 м.</w:t>
            </w:r>
          </w:p>
          <w:p w14:paraId="3F570E61" w14:textId="77777777" w:rsidR="003C426C" w:rsidRDefault="003C426C">
            <w:r>
              <w:t>2 м.</w:t>
            </w:r>
          </w:p>
          <w:p w14:paraId="09CF67D9" w14:textId="77777777" w:rsidR="003C426C" w:rsidRDefault="003C426C">
            <w:r>
              <w:t>3 м.</w:t>
            </w:r>
          </w:p>
          <w:p w14:paraId="74CFA3AE" w14:textId="77777777" w:rsidR="003C426C" w:rsidRDefault="003C426C">
            <w:r>
              <w:t>3 м.</w:t>
            </w:r>
          </w:p>
        </w:tc>
      </w:tr>
      <w:tr w:rsidR="003C426C" w14:paraId="625F5DCF" w14:textId="77777777" w:rsidTr="003C426C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2A6D" w14:textId="77777777" w:rsidR="003C426C" w:rsidRDefault="003C426C">
            <w: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9507" w14:textId="6AA169E4" w:rsidR="003C426C" w:rsidRDefault="003C426C">
            <w:r>
              <w:t>27. 01</w:t>
            </w:r>
            <w:r>
              <w:t>. 2024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09EF" w14:textId="77777777" w:rsidR="003C426C" w:rsidRDefault="003C426C">
            <w:pPr>
              <w:jc w:val="left"/>
            </w:pPr>
            <w:r>
              <w:t xml:space="preserve">Областной турнир по быстрым шахматам «Новый гамбит» </w:t>
            </w:r>
          </w:p>
          <w:p w14:paraId="7981C7E0" w14:textId="77777777" w:rsidR="003C426C" w:rsidRDefault="003C426C">
            <w:pPr>
              <w:jc w:val="left"/>
            </w:pPr>
            <w:r>
              <w:t>Г. Красноуфимск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C31B" w14:textId="77777777" w:rsidR="003C426C" w:rsidRDefault="003C426C">
            <w:pPr>
              <w:jc w:val="left"/>
            </w:pPr>
            <w:proofErr w:type="spellStart"/>
            <w:r>
              <w:t>Кобытев</w:t>
            </w:r>
            <w:proofErr w:type="spellEnd"/>
            <w:r>
              <w:t xml:space="preserve"> К.</w:t>
            </w:r>
          </w:p>
          <w:p w14:paraId="1092977D" w14:textId="77777777" w:rsidR="003C426C" w:rsidRDefault="003C426C">
            <w:pPr>
              <w:jc w:val="left"/>
            </w:pPr>
            <w:r>
              <w:t>Сальникова Е.</w:t>
            </w:r>
          </w:p>
          <w:p w14:paraId="62CA3E1F" w14:textId="77777777" w:rsidR="003C426C" w:rsidRDefault="003C426C">
            <w:pPr>
              <w:jc w:val="left"/>
            </w:pPr>
            <w:proofErr w:type="spellStart"/>
            <w:r>
              <w:t>Корзников</w:t>
            </w:r>
            <w:proofErr w:type="spellEnd"/>
            <w:r>
              <w:t xml:space="preserve"> М.</w:t>
            </w:r>
          </w:p>
          <w:p w14:paraId="03BE2673" w14:textId="77777777" w:rsidR="003C426C" w:rsidRDefault="003C426C">
            <w:pPr>
              <w:jc w:val="left"/>
            </w:pPr>
            <w:proofErr w:type="spellStart"/>
            <w:r>
              <w:t>Алаханов</w:t>
            </w:r>
            <w:proofErr w:type="spellEnd"/>
            <w:r>
              <w:t xml:space="preserve"> Артём</w:t>
            </w:r>
          </w:p>
          <w:p w14:paraId="30D5AE92" w14:textId="77777777" w:rsidR="003C426C" w:rsidRDefault="003C426C">
            <w:pPr>
              <w:jc w:val="left"/>
            </w:pPr>
            <w:r>
              <w:lastRenderedPageBreak/>
              <w:t>Безматерных П.</w:t>
            </w:r>
          </w:p>
          <w:p w14:paraId="1096D1A3" w14:textId="77777777" w:rsidR="003C426C" w:rsidRDefault="003C426C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0F58" w14:textId="77777777" w:rsidR="003C426C" w:rsidRDefault="003C426C">
            <w:r>
              <w:lastRenderedPageBreak/>
              <w:t>4 очка</w:t>
            </w:r>
          </w:p>
          <w:p w14:paraId="485A4E21" w14:textId="77777777" w:rsidR="003C426C" w:rsidRDefault="003C426C">
            <w:r>
              <w:t>3.5</w:t>
            </w:r>
          </w:p>
          <w:p w14:paraId="4B741371" w14:textId="77777777" w:rsidR="003C426C" w:rsidRDefault="003C426C">
            <w:r>
              <w:t>5</w:t>
            </w:r>
          </w:p>
          <w:p w14:paraId="3F1AAC85" w14:textId="77777777" w:rsidR="003C426C" w:rsidRDefault="003C426C">
            <w:r>
              <w:t>4</w:t>
            </w:r>
          </w:p>
          <w:p w14:paraId="7D593551" w14:textId="77777777" w:rsidR="003C426C" w:rsidRDefault="003C426C">
            <w:r>
              <w:lastRenderedPageBreak/>
              <w:t>4</w:t>
            </w:r>
          </w:p>
        </w:tc>
      </w:tr>
      <w:tr w:rsidR="003C426C" w14:paraId="6C110247" w14:textId="77777777" w:rsidTr="003C426C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B1ED" w14:textId="77777777" w:rsidR="003C426C" w:rsidRDefault="003C426C">
            <w:r>
              <w:lastRenderedPageBreak/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C83D" w14:textId="77777777" w:rsidR="003C426C" w:rsidRDefault="003C426C">
            <w:r>
              <w:t>18. 05.</w:t>
            </w:r>
          </w:p>
          <w:p w14:paraId="193A7872" w14:textId="77777777" w:rsidR="003C426C" w:rsidRDefault="003C426C">
            <w:r>
              <w:t>2024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6E4D" w14:textId="77777777" w:rsidR="003C426C" w:rsidRDefault="003C426C">
            <w:r>
              <w:t>Открытый шахматный турнир «Весенняя оттепель»</w:t>
            </w:r>
          </w:p>
          <w:p w14:paraId="64336559" w14:textId="77777777" w:rsidR="003C426C" w:rsidRDefault="003C426C">
            <w:r>
              <w:t>г. Красноуфимск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E65" w14:textId="77777777" w:rsidR="003C426C" w:rsidRDefault="003C426C">
            <w:pPr>
              <w:jc w:val="left"/>
            </w:pPr>
            <w:proofErr w:type="spellStart"/>
            <w:r>
              <w:t>Кобытев</w:t>
            </w:r>
            <w:proofErr w:type="spellEnd"/>
            <w:r>
              <w:t xml:space="preserve"> К.</w:t>
            </w:r>
          </w:p>
          <w:p w14:paraId="54033438" w14:textId="77777777" w:rsidR="003C426C" w:rsidRDefault="003C426C">
            <w:pPr>
              <w:jc w:val="left"/>
            </w:pPr>
            <w:r>
              <w:t>Сальникова Е.</w:t>
            </w:r>
          </w:p>
          <w:p w14:paraId="19F725C8" w14:textId="77777777" w:rsidR="003C426C" w:rsidRDefault="003C426C">
            <w:pPr>
              <w:jc w:val="left"/>
            </w:pPr>
            <w:proofErr w:type="spellStart"/>
            <w:r>
              <w:t>Корзников</w:t>
            </w:r>
            <w:proofErr w:type="spellEnd"/>
            <w:r>
              <w:t xml:space="preserve"> М.</w:t>
            </w:r>
          </w:p>
          <w:p w14:paraId="3971308A" w14:textId="77777777" w:rsidR="003C426C" w:rsidRDefault="003C426C">
            <w:pPr>
              <w:jc w:val="left"/>
            </w:pPr>
            <w:proofErr w:type="spellStart"/>
            <w:r>
              <w:t>Алаханов</w:t>
            </w:r>
            <w:proofErr w:type="spellEnd"/>
            <w:r>
              <w:t xml:space="preserve"> Артём</w:t>
            </w:r>
          </w:p>
          <w:p w14:paraId="465FF187" w14:textId="77777777" w:rsidR="003C426C" w:rsidRDefault="003C426C">
            <w:pPr>
              <w:jc w:val="left"/>
            </w:pPr>
            <w:r>
              <w:t>Безматерных П.</w:t>
            </w:r>
          </w:p>
          <w:p w14:paraId="69C1A840" w14:textId="77777777" w:rsidR="003C426C" w:rsidRDefault="003C426C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81C8" w14:textId="77777777" w:rsidR="003C426C" w:rsidRDefault="003C426C"/>
          <w:p w14:paraId="225FAA07" w14:textId="77777777" w:rsidR="003C426C" w:rsidRDefault="003C426C">
            <w:r>
              <w:t>3 место</w:t>
            </w:r>
          </w:p>
          <w:p w14:paraId="4B0A9640" w14:textId="77777777" w:rsidR="003C426C" w:rsidRDefault="003C426C"/>
          <w:p w14:paraId="7032E891" w14:textId="77777777" w:rsidR="003C426C" w:rsidRDefault="003C426C">
            <w:r>
              <w:t>3 место</w:t>
            </w:r>
          </w:p>
        </w:tc>
      </w:tr>
      <w:tr w:rsidR="003C426C" w14:paraId="066AC937" w14:textId="77777777" w:rsidTr="003C426C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485" w14:textId="77777777" w:rsidR="003C426C" w:rsidRDefault="003C426C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7D5A" w14:textId="77777777" w:rsidR="003C426C" w:rsidRDefault="003C426C">
            <w:r>
              <w:t>01. 06. 2024 г.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DA21" w14:textId="77777777" w:rsidR="003C426C" w:rsidRDefault="003C426C">
            <w:pPr>
              <w:jc w:val="left"/>
            </w:pPr>
            <w:r>
              <w:t>Турнир АГО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2E88" w14:textId="77777777" w:rsidR="003C426C" w:rsidRDefault="003C426C">
            <w:pPr>
              <w:jc w:val="left"/>
            </w:pPr>
            <w:proofErr w:type="spellStart"/>
            <w:r>
              <w:t>Алаханов</w:t>
            </w:r>
            <w:proofErr w:type="spellEnd"/>
            <w:r>
              <w:t xml:space="preserve"> А.</w:t>
            </w:r>
          </w:p>
          <w:p w14:paraId="43E1EBB3" w14:textId="77777777" w:rsidR="003C426C" w:rsidRDefault="003C426C">
            <w:pPr>
              <w:jc w:val="left"/>
            </w:pPr>
            <w:r>
              <w:t>Сальникова М.</w:t>
            </w:r>
          </w:p>
          <w:p w14:paraId="4D1C1921" w14:textId="77777777" w:rsidR="003C426C" w:rsidRDefault="003C426C">
            <w:pPr>
              <w:jc w:val="left"/>
            </w:pPr>
            <w:proofErr w:type="spellStart"/>
            <w:r>
              <w:t>Кобытев</w:t>
            </w:r>
            <w:proofErr w:type="spellEnd"/>
            <w:r>
              <w:t xml:space="preserve"> К.</w:t>
            </w:r>
          </w:p>
          <w:p w14:paraId="49FCDE6E" w14:textId="77777777" w:rsidR="003C426C" w:rsidRDefault="003C426C">
            <w:pPr>
              <w:jc w:val="left"/>
            </w:pPr>
          </w:p>
          <w:p w14:paraId="04EDFAD4" w14:textId="77777777" w:rsidR="003C426C" w:rsidRDefault="003C426C">
            <w:pPr>
              <w:jc w:val="left"/>
            </w:pPr>
            <w:r>
              <w:t>Безматерных П.</w:t>
            </w:r>
          </w:p>
          <w:p w14:paraId="38BC5AD4" w14:textId="77777777" w:rsidR="003C426C" w:rsidRDefault="003C426C">
            <w:pPr>
              <w:jc w:val="left"/>
            </w:pPr>
            <w:r>
              <w:t>Лутков И.</w:t>
            </w:r>
          </w:p>
          <w:p w14:paraId="2CF53941" w14:textId="77777777" w:rsidR="003C426C" w:rsidRDefault="003C426C">
            <w:pPr>
              <w:jc w:val="left"/>
            </w:pPr>
            <w:proofErr w:type="spellStart"/>
            <w:r>
              <w:t>Егармина</w:t>
            </w:r>
            <w:proofErr w:type="spellEnd"/>
            <w:r>
              <w:t xml:space="preserve"> Е.</w:t>
            </w:r>
          </w:p>
          <w:p w14:paraId="56A23BF8" w14:textId="77777777" w:rsidR="003C426C" w:rsidRDefault="003C426C">
            <w:pPr>
              <w:jc w:val="left"/>
            </w:pPr>
            <w:proofErr w:type="spellStart"/>
            <w:r>
              <w:t>Егармин</w:t>
            </w:r>
            <w:proofErr w:type="spellEnd"/>
            <w:r>
              <w:t xml:space="preserve"> В.</w:t>
            </w:r>
          </w:p>
          <w:p w14:paraId="28E36C44" w14:textId="77777777" w:rsidR="003C426C" w:rsidRDefault="003C426C">
            <w:pPr>
              <w:jc w:val="left"/>
            </w:pPr>
            <w:proofErr w:type="spellStart"/>
            <w:r>
              <w:t>Корзников</w:t>
            </w:r>
            <w:proofErr w:type="spellEnd"/>
            <w:r>
              <w:t xml:space="preserve">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802" w14:textId="77777777" w:rsidR="003C426C" w:rsidRDefault="003C426C">
            <w:pPr>
              <w:jc w:val="left"/>
            </w:pPr>
          </w:p>
          <w:p w14:paraId="711A6D41" w14:textId="77777777" w:rsidR="003C426C" w:rsidRDefault="003C426C">
            <w:pPr>
              <w:jc w:val="left"/>
            </w:pPr>
            <w:r>
              <w:t>3м.</w:t>
            </w:r>
          </w:p>
          <w:p w14:paraId="1DDE5039" w14:textId="77777777" w:rsidR="003C426C" w:rsidRDefault="003C426C">
            <w:pPr>
              <w:jc w:val="left"/>
            </w:pPr>
            <w:r>
              <w:t>1 м</w:t>
            </w:r>
          </w:p>
          <w:p w14:paraId="74B86D0D" w14:textId="77777777" w:rsidR="003C426C" w:rsidRDefault="003C426C">
            <w:pPr>
              <w:jc w:val="left"/>
            </w:pPr>
          </w:p>
          <w:p w14:paraId="623C7D76" w14:textId="77777777" w:rsidR="003C426C" w:rsidRDefault="003C426C">
            <w:pPr>
              <w:jc w:val="left"/>
            </w:pPr>
            <w:r>
              <w:t>2 м.</w:t>
            </w:r>
          </w:p>
          <w:p w14:paraId="45A60DE1" w14:textId="77777777" w:rsidR="003C426C" w:rsidRDefault="003C426C">
            <w:pPr>
              <w:jc w:val="left"/>
            </w:pPr>
            <w:r>
              <w:t>1 м.</w:t>
            </w:r>
          </w:p>
          <w:p w14:paraId="0E6F4DCD" w14:textId="77777777" w:rsidR="003C426C" w:rsidRDefault="003C426C">
            <w:pPr>
              <w:jc w:val="left"/>
            </w:pPr>
            <w:r>
              <w:t>1 м.</w:t>
            </w:r>
          </w:p>
          <w:p w14:paraId="5F087BE0" w14:textId="77777777" w:rsidR="003C426C" w:rsidRDefault="003C426C">
            <w:pPr>
              <w:jc w:val="left"/>
            </w:pPr>
            <w:r>
              <w:t>3 м.</w:t>
            </w:r>
          </w:p>
          <w:p w14:paraId="63852860" w14:textId="77777777" w:rsidR="003C426C" w:rsidRDefault="003C426C">
            <w:pPr>
              <w:jc w:val="left"/>
            </w:pPr>
          </w:p>
        </w:tc>
      </w:tr>
    </w:tbl>
    <w:p w14:paraId="3DD752BE" w14:textId="77777777" w:rsidR="00DF2D63" w:rsidRDefault="00DF2D63"/>
    <w:sectPr w:rsidR="00DF2D63" w:rsidSect="003C4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6C"/>
    <w:rsid w:val="003C426C"/>
    <w:rsid w:val="004854D7"/>
    <w:rsid w:val="00A908D6"/>
    <w:rsid w:val="00C75F37"/>
    <w:rsid w:val="00DF2D63"/>
    <w:rsid w:val="00E5179F"/>
    <w:rsid w:val="00FC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C37B"/>
  <w15:chartTrackingRefBased/>
  <w15:docId w15:val="{0C3C14ED-77BB-415B-B932-BD70112E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26C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2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2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2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2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2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2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2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2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2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2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2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2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2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26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C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2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C42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26C"/>
    <w:pPr>
      <w:spacing w:before="160" w:after="160"/>
    </w:pPr>
    <w:rPr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C42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26C"/>
    <w:pPr>
      <w:ind w:left="720"/>
      <w:contextualSpacing/>
    </w:pPr>
    <w:rPr>
      <w14:ligatures w14:val="standardContextual"/>
    </w:rPr>
  </w:style>
  <w:style w:type="character" w:styleId="a8">
    <w:name w:val="Intense Emphasis"/>
    <w:basedOn w:val="a0"/>
    <w:uiPriority w:val="21"/>
    <w:qFormat/>
    <w:rsid w:val="003C42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C42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426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C426C"/>
    <w:rPr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marina.tikhomirova@dnevnik.ru</dc:creator>
  <cp:keywords/>
  <dc:description/>
  <cp:lastModifiedBy>marina.tikhomirova@dnevnik.ru</cp:lastModifiedBy>
  <cp:revision>2</cp:revision>
  <dcterms:created xsi:type="dcterms:W3CDTF">2024-06-20T06:40:00Z</dcterms:created>
  <dcterms:modified xsi:type="dcterms:W3CDTF">2024-06-20T06:42:00Z</dcterms:modified>
</cp:coreProperties>
</file>