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3D49E" w14:textId="77777777" w:rsidR="00595D7C" w:rsidRDefault="00595D7C" w:rsidP="00595D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14:paraId="52A08ADD" w14:textId="77777777" w:rsidR="00595D7C" w:rsidRDefault="00595D7C" w:rsidP="00595D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АЧИТСКОГО ГОРОДСКОГО ОКРУГА</w:t>
      </w:r>
    </w:p>
    <w:p w14:paraId="73FC157A" w14:textId="77777777" w:rsidR="00595D7C" w:rsidRDefault="00595D7C" w:rsidP="00595D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Афанасьевская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14:paraId="28D0D751" w14:textId="55F963C0" w:rsidR="00595D7C" w:rsidRDefault="00595D7C" w:rsidP="00595D7C">
      <w:pPr>
        <w:rPr>
          <w:rFonts w:ascii="Times New Roman" w:hAnsi="Times New Roman" w:cs="Times New Roman"/>
          <w:sz w:val="24"/>
          <w:szCs w:val="24"/>
        </w:rPr>
      </w:pPr>
    </w:p>
    <w:p w14:paraId="5B74977D" w14:textId="74760C62" w:rsidR="00333FDC" w:rsidRDefault="00333FDC" w:rsidP="00595D7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95D7C" w14:paraId="74D1DFB9" w14:textId="77777777" w:rsidTr="00CF45E9">
        <w:tc>
          <w:tcPr>
            <w:tcW w:w="4785" w:type="dxa"/>
          </w:tcPr>
          <w:p w14:paraId="6EE10AC6" w14:textId="77777777" w:rsidR="00595D7C" w:rsidRDefault="00595D7C" w:rsidP="00333F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14:paraId="4A6751A7" w14:textId="770A01F1" w:rsidR="00595D7C" w:rsidRDefault="00595D7C" w:rsidP="00333F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директор </w:t>
            </w:r>
            <w:r w:rsidR="00333FDC">
              <w:rPr>
                <w:rFonts w:ascii="Times New Roman" w:hAnsi="Times New Roman" w:cs="Times New Roman"/>
                <w:sz w:val="24"/>
                <w:szCs w:val="24"/>
              </w:rPr>
              <w:t>МКОУ АГО «</w:t>
            </w:r>
            <w:proofErr w:type="spellStart"/>
            <w:r w:rsidR="00333FDC">
              <w:rPr>
                <w:rFonts w:ascii="Times New Roman" w:hAnsi="Times New Roman" w:cs="Times New Roman"/>
                <w:sz w:val="24"/>
                <w:szCs w:val="24"/>
              </w:rPr>
              <w:t>Афанасьевская</w:t>
            </w:r>
            <w:proofErr w:type="spellEnd"/>
            <w:r w:rsidR="00333FD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78B45A18" w14:textId="016F9834" w:rsidR="00595D7C" w:rsidRDefault="000C0A5C" w:rsidP="00333F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bookmarkStart w:id="0" w:name="_GoBack"/>
            <w:bookmarkEnd w:id="0"/>
            <w:r w:rsidR="00595D7C">
              <w:rPr>
                <w:rFonts w:ascii="Times New Roman" w:hAnsi="Times New Roman" w:cs="Times New Roman"/>
                <w:sz w:val="24"/>
                <w:szCs w:val="24"/>
              </w:rPr>
              <w:t>Серебренникова В.А.</w:t>
            </w:r>
          </w:p>
          <w:p w14:paraId="39F1302C" w14:textId="6E2EE5B6" w:rsidR="00595D7C" w:rsidRDefault="00595D7C" w:rsidP="00A052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Приказ №</w:t>
            </w:r>
            <w:r w:rsidR="00333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23F">
              <w:rPr>
                <w:rFonts w:ascii="Times New Roman" w:hAnsi="Times New Roman" w:cs="Times New Roman"/>
                <w:sz w:val="24"/>
                <w:szCs w:val="24"/>
              </w:rPr>
              <w:t xml:space="preserve">214-ОД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33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23F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 w:rsidR="00333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5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333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280B0F2" w14:textId="77777777" w:rsidR="00595D7C" w:rsidRDefault="00595D7C" w:rsidP="00333FDC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0E110DC2" w14:textId="77777777" w:rsidR="00595D7C" w:rsidRDefault="00595D7C" w:rsidP="00B41F74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0"/>
        </w:rPr>
      </w:pPr>
    </w:p>
    <w:p w14:paraId="3F4976C9" w14:textId="77777777" w:rsidR="00595D7C" w:rsidRDefault="00595D7C" w:rsidP="00B41F74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0"/>
        </w:rPr>
      </w:pPr>
    </w:p>
    <w:p w14:paraId="5154485E" w14:textId="77777777" w:rsidR="00595D7C" w:rsidRDefault="00595D7C" w:rsidP="00B41F74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0"/>
        </w:rPr>
      </w:pPr>
    </w:p>
    <w:p w14:paraId="29693044" w14:textId="77777777" w:rsidR="00CC2D22" w:rsidRPr="00D34721" w:rsidRDefault="00CC2D22" w:rsidP="000C0A5C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34721">
        <w:rPr>
          <w:rFonts w:ascii="Liberation Serif" w:hAnsi="Liberation Serif" w:cs="Liberation Serif"/>
          <w:b/>
          <w:sz w:val="26"/>
          <w:szCs w:val="26"/>
        </w:rPr>
        <w:t>ПЛАН</w:t>
      </w:r>
    </w:p>
    <w:p w14:paraId="436D7B11" w14:textId="77777777" w:rsidR="00CC2D22" w:rsidRDefault="00CC2D22" w:rsidP="000C0A5C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34721">
        <w:rPr>
          <w:rFonts w:ascii="Liberation Serif" w:hAnsi="Liberation Serif" w:cs="Liberation Serif"/>
          <w:b/>
          <w:sz w:val="26"/>
          <w:szCs w:val="26"/>
        </w:rPr>
        <w:t>учебно-воспитательных, внеурочных и социокультурных мероприятий в центр</w:t>
      </w:r>
      <w:r>
        <w:rPr>
          <w:rFonts w:ascii="Liberation Serif" w:hAnsi="Liberation Serif" w:cs="Liberation Serif"/>
          <w:b/>
          <w:sz w:val="26"/>
          <w:szCs w:val="26"/>
        </w:rPr>
        <w:t>е</w:t>
      </w:r>
      <w:r w:rsidRPr="00D34721">
        <w:rPr>
          <w:rFonts w:ascii="Liberation Serif" w:hAnsi="Liberation Serif" w:cs="Liberation Serif"/>
          <w:b/>
          <w:sz w:val="26"/>
          <w:szCs w:val="26"/>
        </w:rPr>
        <w:t xml:space="preserve"> образования цифрового и гуманитарного профилей «Точка роста»</w:t>
      </w:r>
    </w:p>
    <w:p w14:paraId="5A171743" w14:textId="413D30E8" w:rsidR="00F364A8" w:rsidRDefault="00F364A8" w:rsidP="000C0A5C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на 202</w:t>
      </w:r>
      <w:r w:rsidR="00A0523F">
        <w:rPr>
          <w:rFonts w:ascii="Liberation Serif" w:hAnsi="Liberation Serif" w:cs="Liberation Serif"/>
          <w:b/>
          <w:sz w:val="26"/>
          <w:szCs w:val="26"/>
        </w:rPr>
        <w:t>3</w:t>
      </w:r>
      <w:r>
        <w:rPr>
          <w:rFonts w:ascii="Liberation Serif" w:hAnsi="Liberation Serif" w:cs="Liberation Serif"/>
          <w:b/>
          <w:sz w:val="26"/>
          <w:szCs w:val="26"/>
        </w:rPr>
        <w:t>-202</w:t>
      </w:r>
      <w:r w:rsidR="00A0523F">
        <w:rPr>
          <w:rFonts w:ascii="Liberation Serif" w:hAnsi="Liberation Serif" w:cs="Liberation Serif"/>
          <w:b/>
          <w:sz w:val="26"/>
          <w:szCs w:val="26"/>
        </w:rPr>
        <w:t>4</w:t>
      </w:r>
      <w:r>
        <w:rPr>
          <w:rFonts w:ascii="Liberation Serif" w:hAnsi="Liberation Serif" w:cs="Liberation Serif"/>
          <w:b/>
          <w:sz w:val="26"/>
          <w:szCs w:val="26"/>
        </w:rPr>
        <w:t xml:space="preserve"> учебный год</w:t>
      </w:r>
    </w:p>
    <w:p w14:paraId="42E4483F" w14:textId="77777777" w:rsidR="00AC0593" w:rsidRDefault="00AC0593">
      <w:pPr>
        <w:spacing w:after="0"/>
        <w:ind w:left="2422" w:right="287" w:hanging="1827"/>
      </w:pPr>
    </w:p>
    <w:tbl>
      <w:tblPr>
        <w:tblStyle w:val="TableGrid"/>
        <w:tblW w:w="5000" w:type="pct"/>
        <w:tblInd w:w="0" w:type="dxa"/>
        <w:tblLayout w:type="fixed"/>
        <w:tblCellMar>
          <w:top w:w="85" w:type="dxa"/>
          <w:right w:w="41" w:type="dxa"/>
        </w:tblCellMar>
        <w:tblLook w:val="04A0" w:firstRow="1" w:lastRow="0" w:firstColumn="1" w:lastColumn="0" w:noHBand="0" w:noVBand="1"/>
      </w:tblPr>
      <w:tblGrid>
        <w:gridCol w:w="457"/>
        <w:gridCol w:w="1873"/>
        <w:gridCol w:w="2939"/>
        <w:gridCol w:w="1711"/>
        <w:gridCol w:w="1568"/>
        <w:gridCol w:w="1964"/>
      </w:tblGrid>
      <w:tr w:rsidR="00E41CF3" w:rsidRPr="008B17D6" w14:paraId="35915557" w14:textId="77777777" w:rsidTr="00E41CF3">
        <w:trPr>
          <w:trHeight w:val="20"/>
        </w:trPr>
        <w:tc>
          <w:tcPr>
            <w:tcW w:w="2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B469BC" w14:textId="77777777" w:rsidR="00DB3511" w:rsidRPr="008B17D6" w:rsidRDefault="00DB3511" w:rsidP="009D47F3">
            <w:pPr>
              <w:widowControl w:val="0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14:paraId="06492AC4" w14:textId="77777777" w:rsidR="00DB3511" w:rsidRPr="008B17D6" w:rsidRDefault="00DB3511" w:rsidP="009D47F3">
            <w:pPr>
              <w:widowControl w:val="0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98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3FFA5009" w14:textId="77777777" w:rsidR="00DB3511" w:rsidRPr="008B17D6" w:rsidRDefault="00DB3511" w:rsidP="009D47F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8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DD30E8" w14:textId="77777777" w:rsidR="00DB3511" w:rsidRPr="008B17D6" w:rsidRDefault="00EC3A03" w:rsidP="009D47F3">
            <w:pPr>
              <w:widowControl w:val="0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A0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7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A9DA45" w14:textId="77777777" w:rsidR="00DB3511" w:rsidRPr="008B17D6" w:rsidRDefault="00EC3A03" w:rsidP="009D47F3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3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9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27666D" w14:textId="77777777" w:rsidR="00DB3511" w:rsidRPr="008B17D6" w:rsidRDefault="00DB3511" w:rsidP="009D47F3">
            <w:pPr>
              <w:widowControl w:val="0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140DD" w:rsidRPr="008B17D6" w14:paraId="0F876CF0" w14:textId="77777777" w:rsidTr="00E41CF3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83BA1B" w14:textId="77777777" w:rsidR="000140DD" w:rsidRPr="008B17D6" w:rsidRDefault="000140DD" w:rsidP="009D47F3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«Учебно-воспитательные мероприятия»</w:t>
            </w:r>
          </w:p>
        </w:tc>
      </w:tr>
      <w:tr w:rsidR="00E41CF3" w:rsidRPr="008B17D6" w14:paraId="6C83F038" w14:textId="77777777" w:rsidTr="00E41CF3">
        <w:trPr>
          <w:trHeight w:val="20"/>
        </w:trPr>
        <w:tc>
          <w:tcPr>
            <w:tcW w:w="2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6ADF78" w14:textId="77777777" w:rsidR="00DB3511" w:rsidRPr="00EC3A03" w:rsidRDefault="00DB3511" w:rsidP="009D47F3">
            <w:pPr>
              <w:pStyle w:val="a3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14:paraId="740BE5D8" w14:textId="77777777" w:rsidR="00DB3511" w:rsidRPr="008B17D6" w:rsidRDefault="00EC3A03" w:rsidP="009D47F3">
            <w:pPr>
              <w:widowControl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единых уроков РФ</w:t>
            </w:r>
          </w:p>
        </w:tc>
        <w:tc>
          <w:tcPr>
            <w:tcW w:w="1398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077D74DA" w14:textId="77777777" w:rsidR="00DB3511" w:rsidRPr="008B17D6" w:rsidRDefault="004C3859" w:rsidP="009D47F3">
            <w:pPr>
              <w:widowControl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Единых уроках.</w:t>
            </w:r>
          </w:p>
        </w:tc>
        <w:tc>
          <w:tcPr>
            <w:tcW w:w="8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F87987" w14:textId="77777777" w:rsidR="00DB3511" w:rsidRPr="008B17D6" w:rsidRDefault="00EC3A03" w:rsidP="009D47F3">
            <w:pPr>
              <w:widowControl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</w:t>
            </w:r>
            <w:r w:rsidR="004C3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5B21EF" w14:textId="77777777" w:rsidR="00DB3511" w:rsidRPr="008B17D6" w:rsidRDefault="00EC3A03" w:rsidP="009D47F3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9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31AB42" w14:textId="77777777" w:rsidR="00DB3511" w:rsidRPr="008B17D6" w:rsidRDefault="00EC3A03" w:rsidP="009D47F3">
            <w:pPr>
              <w:widowControl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E41CF3" w:rsidRPr="008B17D6" w14:paraId="0CA7FF8B" w14:textId="77777777" w:rsidTr="00E41CF3">
        <w:trPr>
          <w:trHeight w:val="20"/>
        </w:trPr>
        <w:tc>
          <w:tcPr>
            <w:tcW w:w="2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A38E1B" w14:textId="77777777" w:rsidR="00EC3A03" w:rsidRPr="008B17D6" w:rsidRDefault="00EC3A03" w:rsidP="009D47F3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14:paraId="498F5BBA" w14:textId="77777777" w:rsidR="00EC3A03" w:rsidRPr="00EC3A03" w:rsidRDefault="00EC3A03" w:rsidP="009D47F3">
            <w:pPr>
              <w:widowControl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03">
              <w:rPr>
                <w:rFonts w:ascii="Times New Roman" w:hAnsi="Times New Roman" w:cs="Times New Roman"/>
                <w:sz w:val="24"/>
                <w:szCs w:val="24"/>
              </w:rPr>
              <w:t>Соревнования «Спаси жизнь!»</w:t>
            </w:r>
          </w:p>
        </w:tc>
        <w:tc>
          <w:tcPr>
            <w:tcW w:w="1398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1BBED812" w14:textId="77777777" w:rsidR="00EC3A03" w:rsidRPr="00EC3A03" w:rsidRDefault="00EC3A03" w:rsidP="009D47F3">
            <w:pPr>
              <w:widowControl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03">
              <w:rPr>
                <w:rFonts w:ascii="Times New Roman" w:hAnsi="Times New Roman" w:cs="Times New Roman"/>
                <w:sz w:val="24"/>
                <w:szCs w:val="24"/>
              </w:rPr>
              <w:t>Соревнования среди обучающихся по основам безопасности жизнедеятельности, навыкам оказания первой помощи пострадавшему</w:t>
            </w:r>
            <w:r w:rsidR="004C3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73FACB" w14:textId="77777777" w:rsidR="00EC3A03" w:rsidRPr="00EC3A03" w:rsidRDefault="009D47F3" w:rsidP="009D47F3">
            <w:pPr>
              <w:widowControl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F3">
              <w:rPr>
                <w:rFonts w:ascii="Times New Roman" w:hAnsi="Times New Roman" w:cs="Times New Roman"/>
                <w:sz w:val="24"/>
                <w:szCs w:val="24"/>
              </w:rPr>
              <w:t>Обучающиеся Центра</w:t>
            </w:r>
            <w:r w:rsidR="004C3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68DF78" w14:textId="77777777" w:rsidR="00EC3A03" w:rsidRPr="00EC3A03" w:rsidRDefault="00C709ED" w:rsidP="009D47F3">
            <w:pPr>
              <w:widowControl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51A808" w14:textId="77777777" w:rsidR="00EC3A03" w:rsidRPr="00EC3A03" w:rsidRDefault="00E41CF3" w:rsidP="009D47F3">
            <w:pPr>
              <w:widowControl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</w:t>
            </w:r>
            <w:r w:rsidR="00EC3A03" w:rsidRPr="00EC3A03">
              <w:rPr>
                <w:rFonts w:ascii="Times New Roman" w:hAnsi="Times New Roman" w:cs="Times New Roman"/>
                <w:sz w:val="24"/>
                <w:szCs w:val="24"/>
              </w:rPr>
              <w:t>едагог ОБЖ</w:t>
            </w:r>
          </w:p>
        </w:tc>
      </w:tr>
      <w:tr w:rsidR="00E41CF3" w:rsidRPr="008B17D6" w14:paraId="3E4CA8D6" w14:textId="77777777" w:rsidTr="00E41CF3">
        <w:trPr>
          <w:trHeight w:val="20"/>
        </w:trPr>
        <w:tc>
          <w:tcPr>
            <w:tcW w:w="2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0339A9" w14:textId="77777777" w:rsidR="00414799" w:rsidRPr="00EC3A03" w:rsidRDefault="00414799" w:rsidP="009D47F3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14:paraId="2AC7CAC8" w14:textId="3FDC6BEB" w:rsidR="00414799" w:rsidRPr="00414799" w:rsidRDefault="00414799" w:rsidP="00A0523F">
            <w:pPr>
              <w:widowControl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99">
              <w:rPr>
                <w:rFonts w:ascii="Times New Roman" w:hAnsi="Times New Roman" w:cs="Times New Roman"/>
                <w:sz w:val="24"/>
                <w:szCs w:val="24"/>
              </w:rPr>
              <w:t>Организация тестирования: «ВОВ», «Единый географиче</w:t>
            </w:r>
            <w:r w:rsidR="00A0523F">
              <w:rPr>
                <w:rFonts w:ascii="Times New Roman" w:hAnsi="Times New Roman" w:cs="Times New Roman"/>
                <w:sz w:val="24"/>
                <w:szCs w:val="24"/>
              </w:rPr>
              <w:t>ский диктант»</w:t>
            </w:r>
          </w:p>
        </w:tc>
        <w:tc>
          <w:tcPr>
            <w:tcW w:w="1398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4DBB31F2" w14:textId="77777777" w:rsidR="00414799" w:rsidRPr="00414799" w:rsidRDefault="00414799" w:rsidP="009D47F3">
            <w:pPr>
              <w:widowControl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9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41479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14799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общественности к тестированию, проведение тестирования с целью повышения грамотности и укрепления патриотизма.</w:t>
            </w:r>
          </w:p>
        </w:tc>
        <w:tc>
          <w:tcPr>
            <w:tcW w:w="8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780235" w14:textId="77777777" w:rsidR="00414799" w:rsidRPr="00414799" w:rsidRDefault="009D47F3" w:rsidP="009D47F3">
            <w:pPr>
              <w:widowControl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F3">
              <w:rPr>
                <w:rFonts w:ascii="Times New Roman" w:hAnsi="Times New Roman" w:cs="Times New Roman"/>
                <w:sz w:val="24"/>
                <w:szCs w:val="24"/>
              </w:rPr>
              <w:t>Школьники, педагоги, жители села</w:t>
            </w:r>
            <w:r w:rsidR="004C3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F9774F" w14:textId="77777777" w:rsidR="009D47F3" w:rsidRPr="00414799" w:rsidRDefault="009D47F3" w:rsidP="009D47F3">
            <w:pPr>
              <w:widowControl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62D32F" w14:textId="77777777" w:rsidR="00414799" w:rsidRPr="00414799" w:rsidRDefault="00414799" w:rsidP="009D47F3">
            <w:pPr>
              <w:widowControl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9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307F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07F3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307F33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E41CF3" w:rsidRPr="00414799" w14:paraId="38A03A66" w14:textId="77777777" w:rsidTr="00E41CF3">
        <w:trPr>
          <w:trHeight w:val="20"/>
        </w:trPr>
        <w:tc>
          <w:tcPr>
            <w:tcW w:w="2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F5EFC3" w14:textId="77777777" w:rsidR="00414799" w:rsidRDefault="00C709ED" w:rsidP="009D47F3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14:paraId="7EFBD365" w14:textId="77777777" w:rsidR="00414799" w:rsidRPr="00414799" w:rsidRDefault="00414799" w:rsidP="009D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99">
              <w:rPr>
                <w:rFonts w:ascii="Times New Roman" w:hAnsi="Times New Roman" w:cs="Times New Roman"/>
                <w:sz w:val="24"/>
                <w:szCs w:val="24"/>
              </w:rPr>
              <w:t>«Моя Россия-моя гордость!»</w:t>
            </w:r>
          </w:p>
        </w:tc>
        <w:tc>
          <w:tcPr>
            <w:tcW w:w="1398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1DE9B571" w14:textId="0624E593" w:rsidR="00414799" w:rsidRPr="00414799" w:rsidRDefault="007554C2" w:rsidP="00E4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в</w:t>
            </w:r>
            <w:r w:rsidR="00414799" w:rsidRPr="00414799">
              <w:rPr>
                <w:rFonts w:ascii="Times New Roman" w:hAnsi="Times New Roman" w:cs="Times New Roman"/>
                <w:sz w:val="24"/>
                <w:szCs w:val="24"/>
              </w:rPr>
              <w:t>иртуальные экскурсии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музеям и достопримечательным местам</w:t>
            </w:r>
            <w:r w:rsidR="00414799" w:rsidRPr="00414799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="00A05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CF3">
              <w:rPr>
                <w:rFonts w:ascii="Times New Roman" w:hAnsi="Times New Roman" w:cs="Times New Roman"/>
                <w:sz w:val="24"/>
                <w:szCs w:val="24"/>
              </w:rPr>
              <w:t>с использованием оборудования центра</w:t>
            </w:r>
            <w:r w:rsidR="004C3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E26B52" w14:textId="77777777" w:rsidR="00414799" w:rsidRPr="00414799" w:rsidRDefault="009D47F3" w:rsidP="009D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F3">
              <w:rPr>
                <w:rFonts w:ascii="Times New Roman" w:hAnsi="Times New Roman" w:cs="Times New Roman"/>
                <w:sz w:val="24"/>
                <w:szCs w:val="24"/>
              </w:rPr>
              <w:t>Обучающиеся Центра</w:t>
            </w:r>
            <w:r w:rsidR="004C3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3BF643" w14:textId="77777777" w:rsidR="00414799" w:rsidRPr="00414799" w:rsidRDefault="008527EE" w:rsidP="009D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636181" w14:textId="05AAAE64" w:rsidR="00414799" w:rsidRPr="00414799" w:rsidRDefault="008527EE" w:rsidP="00A0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педагоги-предметники</w:t>
            </w:r>
          </w:p>
        </w:tc>
      </w:tr>
      <w:tr w:rsidR="00E41CF3" w:rsidRPr="00414799" w14:paraId="48652B40" w14:textId="77777777" w:rsidTr="00E41CF3">
        <w:trPr>
          <w:trHeight w:val="20"/>
        </w:trPr>
        <w:tc>
          <w:tcPr>
            <w:tcW w:w="2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ED3F28" w14:textId="77777777" w:rsidR="00414799" w:rsidRDefault="00C709ED" w:rsidP="009D47F3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14:paraId="299CD526" w14:textId="77777777" w:rsidR="00414799" w:rsidRPr="008B17D6" w:rsidRDefault="008527EE" w:rsidP="008527EE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т</w:t>
            </w:r>
            <w:r w:rsidR="00414799" w:rsidRPr="008B17D6">
              <w:rPr>
                <w:rFonts w:ascii="Times New Roman" w:eastAsia="Times New Roman" w:hAnsi="Times New Roman" w:cs="Times New Roman"/>
                <w:sz w:val="24"/>
                <w:szCs w:val="24"/>
              </w:rPr>
              <w:t>урнир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414799" w:rsidRPr="008B1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шахматам</w:t>
            </w:r>
          </w:p>
        </w:tc>
        <w:tc>
          <w:tcPr>
            <w:tcW w:w="1398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00A9D0C6" w14:textId="77777777" w:rsidR="00414799" w:rsidRPr="008B17D6" w:rsidRDefault="00414799" w:rsidP="009D47F3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турниров</w:t>
            </w:r>
            <w:r w:rsidR="008527EE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онлайн-турниров,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обучающихся центра</w:t>
            </w:r>
            <w:r w:rsidR="004C38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BAF7BA" w14:textId="77777777" w:rsidR="00414799" w:rsidRPr="008B17D6" w:rsidRDefault="00E41CF3" w:rsidP="009D47F3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7F3">
              <w:rPr>
                <w:rFonts w:ascii="Times New Roman" w:hAnsi="Times New Roman" w:cs="Times New Roman"/>
                <w:sz w:val="24"/>
                <w:szCs w:val="24"/>
              </w:rPr>
              <w:t>Обучающиеся Центра</w:t>
            </w:r>
            <w:r w:rsidR="004C38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BE4C19" w14:textId="77777777" w:rsidR="009D47F3" w:rsidRPr="008B17D6" w:rsidRDefault="008527EE" w:rsidP="009D47F3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7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7A42E6" w14:textId="76E2DE7B" w:rsidR="00414799" w:rsidRPr="008B17D6" w:rsidRDefault="00A0523F" w:rsidP="00A0523F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A0523F" w:rsidRPr="00414799" w14:paraId="7912B990" w14:textId="77777777" w:rsidTr="00E41CF3">
        <w:trPr>
          <w:trHeight w:val="20"/>
        </w:trPr>
        <w:tc>
          <w:tcPr>
            <w:tcW w:w="2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390AD7" w14:textId="77777777" w:rsidR="00A0523F" w:rsidRDefault="00A0523F" w:rsidP="009D47F3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14:paraId="6361DD14" w14:textId="7151E9F4" w:rsidR="00A0523F" w:rsidRPr="00A637A0" w:rsidRDefault="00A0523F" w:rsidP="009D47F3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«Уроки Мужества» к празднованию </w:t>
            </w:r>
            <w:r w:rsidRPr="00A63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76-й годовщины Победы Великой Отечественной Войне</w:t>
            </w:r>
          </w:p>
        </w:tc>
        <w:tc>
          <w:tcPr>
            <w:tcW w:w="1398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3C6B3596" w14:textId="0F959FEF" w:rsidR="00A0523F" w:rsidRPr="00A637A0" w:rsidRDefault="00A0523F" w:rsidP="00A0523F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 предста</w:t>
            </w:r>
            <w:r w:rsidRPr="00A637A0"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вления о жизни людей 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посредством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медиаматериалов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подготавливаемых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4B1826" w14:textId="77777777" w:rsidR="00A0523F" w:rsidRPr="009D47F3" w:rsidRDefault="00A0523F" w:rsidP="00A5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7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Обучающиеся 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6C8CEA5" w14:textId="77777777" w:rsidR="00A0523F" w:rsidRPr="00A637A0" w:rsidRDefault="00A0523F" w:rsidP="009D47F3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AC72EB" w14:textId="7BEA1F13" w:rsidR="00A0523F" w:rsidRPr="00A637A0" w:rsidRDefault="00A0523F" w:rsidP="009D47F3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7F3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9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C19F8D" w14:textId="5FB721B9" w:rsidR="00A0523F" w:rsidRPr="00A637A0" w:rsidRDefault="00A0523F" w:rsidP="009D47F3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едагог-организатор, п</w:t>
            </w:r>
            <w:r w:rsidRPr="00A63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едагоги </w:t>
            </w:r>
            <w:proofErr w:type="gramStart"/>
            <w:r w:rsidRPr="00A637A0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A0523F" w:rsidRPr="00A637A0" w14:paraId="5E1E4B03" w14:textId="77777777" w:rsidTr="00E41CF3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CF55DF" w14:textId="77777777" w:rsidR="00A0523F" w:rsidRPr="00A637A0" w:rsidRDefault="00A0523F" w:rsidP="009D47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3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«Внеурочные мероприятия»</w:t>
            </w:r>
          </w:p>
        </w:tc>
      </w:tr>
      <w:tr w:rsidR="00A0523F" w:rsidRPr="008B17D6" w14:paraId="51BA9E1E" w14:textId="77777777" w:rsidTr="00E41CF3">
        <w:trPr>
          <w:trHeight w:val="20"/>
        </w:trPr>
        <w:tc>
          <w:tcPr>
            <w:tcW w:w="2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30ADB9" w14:textId="77777777" w:rsidR="00A0523F" w:rsidRPr="008B17D6" w:rsidRDefault="00A0523F" w:rsidP="00253506">
            <w:pPr>
              <w:widowControl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B17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14:paraId="258560CF" w14:textId="77777777" w:rsidR="00A0523F" w:rsidRPr="008B17D6" w:rsidRDefault="00A0523F" w:rsidP="009D47F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Открытое образование «ПРОЕКТОРИЯ»</w:t>
            </w:r>
          </w:p>
        </w:tc>
        <w:tc>
          <w:tcPr>
            <w:tcW w:w="1398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08DFAD6F" w14:textId="77777777" w:rsidR="00A0523F" w:rsidRPr="008B17D6" w:rsidRDefault="00A0523F" w:rsidP="009D47F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онлайн уроках по профориентации, с целью выявления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обучающихсясклонностей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определенным видам профессиональной деятельности.</w:t>
            </w:r>
          </w:p>
        </w:tc>
        <w:tc>
          <w:tcPr>
            <w:tcW w:w="8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0D32B3" w14:textId="77777777" w:rsidR="00A0523F" w:rsidRPr="008B17D6" w:rsidRDefault="00A0523F" w:rsidP="009D47F3">
            <w:pPr>
              <w:widowControl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0">
              <w:rPr>
                <w:rFonts w:ascii="Times New Roman" w:hAnsi="Times New Roman" w:cs="Times New Roman"/>
                <w:sz w:val="24"/>
                <w:szCs w:val="24"/>
              </w:rPr>
              <w:t>Обучающиеся 5-11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5EB96B" w14:textId="77777777" w:rsidR="00A0523F" w:rsidRPr="00A637A0" w:rsidRDefault="00A0523F" w:rsidP="009D47F3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A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35FC2725" w14:textId="77777777" w:rsidR="00A0523F" w:rsidRPr="008B17D6" w:rsidRDefault="00A0523F" w:rsidP="009D47F3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76983A" w14:textId="77777777" w:rsidR="00A0523F" w:rsidRPr="008B17D6" w:rsidRDefault="00A0523F" w:rsidP="009D47F3">
            <w:pPr>
              <w:widowControl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0523F" w:rsidRPr="008B17D6" w14:paraId="0C1BF6E3" w14:textId="77777777" w:rsidTr="00E41CF3">
        <w:trPr>
          <w:trHeight w:val="20"/>
        </w:trPr>
        <w:tc>
          <w:tcPr>
            <w:tcW w:w="2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50D5D0" w14:textId="77777777" w:rsidR="00A0523F" w:rsidRPr="008B17D6" w:rsidRDefault="00A0523F" w:rsidP="009D47F3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14:paraId="5B278280" w14:textId="77777777" w:rsidR="00A0523F" w:rsidRPr="008B17D6" w:rsidRDefault="00A0523F" w:rsidP="009D47F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«Будущее за нами!»</w:t>
            </w:r>
          </w:p>
        </w:tc>
        <w:tc>
          <w:tcPr>
            <w:tcW w:w="1398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15C63EBF" w14:textId="77777777" w:rsidR="00A0523F" w:rsidRPr="00035D33" w:rsidRDefault="00A0523F" w:rsidP="009D47F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D33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035D33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современных профессий.</w:t>
            </w:r>
          </w:p>
        </w:tc>
        <w:tc>
          <w:tcPr>
            <w:tcW w:w="8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61DB7B" w14:textId="77777777" w:rsidR="00A0523F" w:rsidRPr="008B17D6" w:rsidRDefault="00A0523F" w:rsidP="009D47F3">
            <w:pPr>
              <w:widowControl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0">
              <w:rPr>
                <w:rFonts w:ascii="Times New Roman" w:hAnsi="Times New Roman" w:cs="Times New Roman"/>
                <w:sz w:val="24"/>
                <w:szCs w:val="24"/>
              </w:rPr>
              <w:t>Обучающиеся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2E036E" w14:textId="77777777" w:rsidR="00A0523F" w:rsidRPr="008B17D6" w:rsidRDefault="00A0523F" w:rsidP="009D47F3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A63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9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4675A4" w14:textId="77777777" w:rsidR="00A0523F" w:rsidRPr="008B17D6" w:rsidRDefault="00A0523F" w:rsidP="009D47F3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0523F" w:rsidRPr="008B17D6" w14:paraId="7139157E" w14:textId="77777777" w:rsidTr="00E41CF3">
        <w:trPr>
          <w:trHeight w:val="20"/>
        </w:trPr>
        <w:tc>
          <w:tcPr>
            <w:tcW w:w="2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DB21EE" w14:textId="77777777" w:rsidR="00A0523F" w:rsidRPr="008B17D6" w:rsidRDefault="00A0523F" w:rsidP="009D47F3">
            <w:pPr>
              <w:widowControl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14:paraId="1CB17B88" w14:textId="77777777" w:rsidR="00A0523F" w:rsidRPr="008B17D6" w:rsidRDefault="00A0523F" w:rsidP="009D47F3">
            <w:pPr>
              <w:widowControl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и олимпиады по направлениям: технология, информатика, ОБЖ</w:t>
            </w:r>
          </w:p>
        </w:tc>
        <w:tc>
          <w:tcPr>
            <w:tcW w:w="1398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5FDCE29A" w14:textId="77777777" w:rsidR="00A0523F" w:rsidRPr="008B17D6" w:rsidRDefault="00A0523F" w:rsidP="009D47F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конкурсам и олимпиадам. Организация и проведение конкурсов и олимпиад.</w:t>
            </w:r>
          </w:p>
        </w:tc>
        <w:tc>
          <w:tcPr>
            <w:tcW w:w="8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EE11C0" w14:textId="77777777" w:rsidR="00A0523F" w:rsidRPr="008B17D6" w:rsidRDefault="00A0523F" w:rsidP="009D47F3">
            <w:pPr>
              <w:widowControl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0"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2BCA7E" w14:textId="77777777" w:rsidR="00A0523F" w:rsidRPr="008B17D6" w:rsidRDefault="00A0523F" w:rsidP="009D47F3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A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041227" w14:textId="77777777" w:rsidR="00A0523F" w:rsidRPr="008B17D6" w:rsidRDefault="00A0523F" w:rsidP="009D47F3">
            <w:pPr>
              <w:widowControl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0523F" w:rsidRPr="008B17D6" w14:paraId="05B60448" w14:textId="77777777" w:rsidTr="00E41CF3">
        <w:trPr>
          <w:trHeight w:val="20"/>
        </w:trPr>
        <w:tc>
          <w:tcPr>
            <w:tcW w:w="2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FA6CE0" w14:textId="77777777" w:rsidR="00A0523F" w:rsidRPr="008B17D6" w:rsidRDefault="00A0523F" w:rsidP="00253506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14:paraId="632F9FB8" w14:textId="0D15779F" w:rsidR="00A0523F" w:rsidRPr="008B17D6" w:rsidRDefault="00A0523F" w:rsidP="00A0523F">
            <w:pPr>
              <w:widowControl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рамках направления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«Движение первых»</w:t>
            </w:r>
          </w:p>
        </w:tc>
        <w:tc>
          <w:tcPr>
            <w:tcW w:w="1398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350F4796" w14:textId="0B9ABC79" w:rsidR="00A0523F" w:rsidRPr="008B17D6" w:rsidRDefault="00A0523F" w:rsidP="00A0523F">
            <w:pPr>
              <w:widowControl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конкурсах и акциях.</w:t>
            </w:r>
          </w:p>
        </w:tc>
        <w:tc>
          <w:tcPr>
            <w:tcW w:w="8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3A14FE" w14:textId="6E458F2D" w:rsidR="00A0523F" w:rsidRPr="008B17D6" w:rsidRDefault="00A0523F" w:rsidP="009D47F3">
            <w:pPr>
              <w:widowControl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«Движение первых»</w:t>
            </w:r>
          </w:p>
        </w:tc>
        <w:tc>
          <w:tcPr>
            <w:tcW w:w="7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442366" w14:textId="77777777" w:rsidR="00A0523F" w:rsidRPr="008B17D6" w:rsidRDefault="00A0523F" w:rsidP="009D47F3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A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0ED2B3" w14:textId="7DFA73D4" w:rsidR="00A0523F" w:rsidRPr="008B17D6" w:rsidRDefault="00A0523F" w:rsidP="00A0523F">
            <w:pPr>
              <w:widowControl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A0523F" w:rsidRPr="008B17D6" w14:paraId="49D3519B" w14:textId="77777777" w:rsidTr="00E41CF3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CEFD2C" w14:textId="77777777" w:rsidR="00A0523F" w:rsidRPr="00A637A0" w:rsidRDefault="00A0523F" w:rsidP="009D47F3">
            <w:pPr>
              <w:widowControl w:val="0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«Социокультурные мероприятия»</w:t>
            </w:r>
          </w:p>
        </w:tc>
      </w:tr>
      <w:tr w:rsidR="00A0523F" w:rsidRPr="008B17D6" w14:paraId="4545A853" w14:textId="77777777" w:rsidTr="00E41CF3">
        <w:trPr>
          <w:trHeight w:val="20"/>
        </w:trPr>
        <w:tc>
          <w:tcPr>
            <w:tcW w:w="2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EE923B" w14:textId="77777777" w:rsidR="00A0523F" w:rsidRDefault="00A0523F" w:rsidP="009D47F3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14:paraId="3D6CC2FE" w14:textId="77777777" w:rsidR="00A0523F" w:rsidRPr="00A637A0" w:rsidRDefault="00A0523F" w:rsidP="009D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«ТОЧКА РОСТА»</w:t>
            </w:r>
          </w:p>
        </w:tc>
        <w:tc>
          <w:tcPr>
            <w:tcW w:w="1398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108150C9" w14:textId="0D1A4CB0" w:rsidR="00A0523F" w:rsidRPr="00A637A0" w:rsidRDefault="00A0523F" w:rsidP="00A0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0">
              <w:rPr>
                <w:rFonts w:ascii="Times New Roman" w:hAnsi="Times New Roman" w:cs="Times New Roman"/>
                <w:sz w:val="24"/>
                <w:szCs w:val="24"/>
              </w:rPr>
              <w:t>Презентация детям и родителям кружков Центра «Точка Роста», торжественное начало учебного года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37A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04DF93" w14:textId="77777777" w:rsidR="00A0523F" w:rsidRPr="00A637A0" w:rsidRDefault="00A0523F" w:rsidP="00E4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классов, родители, СМИ.</w:t>
            </w:r>
          </w:p>
        </w:tc>
        <w:tc>
          <w:tcPr>
            <w:tcW w:w="7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01D8D9" w14:textId="77777777" w:rsidR="00A0523F" w:rsidRPr="00A637A0" w:rsidRDefault="00A0523F" w:rsidP="00E4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87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9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E903DA" w14:textId="77777777" w:rsidR="00A0523F" w:rsidRPr="00A637A0" w:rsidRDefault="00A0523F" w:rsidP="009D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0">
              <w:rPr>
                <w:rFonts w:ascii="Times New Roman" w:hAnsi="Times New Roman" w:cs="Times New Roman"/>
                <w:sz w:val="24"/>
                <w:szCs w:val="24"/>
              </w:rPr>
              <w:t>Руководит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 центра, педагог-организатор</w:t>
            </w:r>
          </w:p>
        </w:tc>
      </w:tr>
      <w:tr w:rsidR="00A0523F" w:rsidRPr="008B17D6" w14:paraId="0F578889" w14:textId="77777777" w:rsidTr="00E41CF3">
        <w:trPr>
          <w:trHeight w:val="20"/>
        </w:trPr>
        <w:tc>
          <w:tcPr>
            <w:tcW w:w="2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5741BC" w14:textId="77777777" w:rsidR="00A0523F" w:rsidRPr="008B17D6" w:rsidRDefault="00A0523F" w:rsidP="009D47F3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14:paraId="5A818B02" w14:textId="77777777" w:rsidR="00A0523F" w:rsidRPr="008B17D6" w:rsidRDefault="00A0523F" w:rsidP="009D47F3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Краткосрочные курсы «</w:t>
            </w:r>
            <w:proofErr w:type="spellStart"/>
            <w:r w:rsidRPr="008B17D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 w:rsidRPr="008B1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398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36BEB108" w14:textId="77777777" w:rsidR="00A0523F" w:rsidRPr="008B17D6" w:rsidRDefault="00A0523F" w:rsidP="004C3859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возможностей сети интернет в части предоставления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Проведение мастер-классов, помощь в освоении интернет ресурсов.</w:t>
            </w:r>
          </w:p>
        </w:tc>
        <w:tc>
          <w:tcPr>
            <w:tcW w:w="8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9A498F" w14:textId="77777777" w:rsidR="00A0523F" w:rsidRPr="008B17D6" w:rsidRDefault="00A0523F" w:rsidP="009D47F3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87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Жители села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04E1FE" w14:textId="77777777" w:rsidR="00A0523F" w:rsidRPr="008B17D6" w:rsidRDefault="00A0523F" w:rsidP="009D47F3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8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9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5EAE75" w14:textId="77777777" w:rsidR="00A0523F" w:rsidRPr="008B17D6" w:rsidRDefault="00A0523F" w:rsidP="009D47F3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A0523F" w:rsidRPr="008B17D6" w14:paraId="0A374DDA" w14:textId="77777777" w:rsidTr="00E41CF3">
        <w:trPr>
          <w:trHeight w:val="20"/>
        </w:trPr>
        <w:tc>
          <w:tcPr>
            <w:tcW w:w="2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1DB4EE" w14:textId="77777777" w:rsidR="00A0523F" w:rsidRDefault="00A0523F" w:rsidP="009D47F3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14:paraId="0AB2DB0B" w14:textId="77777777" w:rsidR="00A0523F" w:rsidRPr="008B17D6" w:rsidRDefault="00A0523F" w:rsidP="007554C2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 учащихся</w:t>
            </w:r>
          </w:p>
        </w:tc>
        <w:tc>
          <w:tcPr>
            <w:tcW w:w="1398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0A89DA8A" w14:textId="7A1D807A" w:rsidR="00A0523F" w:rsidRDefault="00A0523F" w:rsidP="004C3859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творческих работ учащихся по направлениям </w:t>
            </w:r>
            <w:r w:rsidR="000C0A5C" w:rsidRPr="00DD7C39">
              <w:rPr>
                <w:rFonts w:ascii="Times New Roman" w:hAnsi="Times New Roman" w:cs="Times New Roman"/>
                <w:sz w:val="24"/>
                <w:szCs w:val="24"/>
              </w:rPr>
              <w:t>«Арт-Дизайн»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C0A5C" w:rsidRPr="00DD7C39">
              <w:rPr>
                <w:rFonts w:ascii="Times New Roman" w:hAnsi="Times New Roman" w:cs="Times New Roman"/>
                <w:sz w:val="24"/>
                <w:szCs w:val="24"/>
              </w:rPr>
              <w:t>«Юный  исследователь»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C0A5C" w:rsidRPr="00DD7C39">
              <w:rPr>
                <w:rFonts w:ascii="Times New Roman" w:hAnsi="Times New Roman" w:cs="Times New Roman"/>
                <w:sz w:val="24"/>
                <w:szCs w:val="24"/>
              </w:rPr>
              <w:t>«Патриот»</w:t>
            </w:r>
          </w:p>
        </w:tc>
        <w:tc>
          <w:tcPr>
            <w:tcW w:w="8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9193AE" w14:textId="77777777" w:rsidR="00A0523F" w:rsidRPr="008B17D6" w:rsidRDefault="00A0523F" w:rsidP="009D47F3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8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центра, родители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DB7938" w14:textId="77777777" w:rsidR="00A0523F" w:rsidRPr="008B17D6" w:rsidRDefault="00A0523F" w:rsidP="00C709ED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9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FCC4C5" w14:textId="77777777" w:rsidR="00A0523F" w:rsidRDefault="00A0523F" w:rsidP="004C3859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7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едагог-организатор,</w:t>
            </w:r>
          </w:p>
          <w:p w14:paraId="2AC60840" w14:textId="30158253" w:rsidR="00A0523F" w:rsidRPr="008B17D6" w:rsidRDefault="00A0523F" w:rsidP="004C3859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D4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едагоги </w:t>
            </w:r>
            <w:proofErr w:type="gramStart"/>
            <w:r w:rsidRPr="009D47F3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A0523F" w:rsidRPr="008B17D6" w14:paraId="09986E17" w14:textId="77777777" w:rsidTr="00E41CF3">
        <w:trPr>
          <w:trHeight w:val="20"/>
        </w:trPr>
        <w:tc>
          <w:tcPr>
            <w:tcW w:w="2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B26C6E" w14:textId="77777777" w:rsidR="00A0523F" w:rsidRDefault="00A0523F" w:rsidP="009D47F3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14:paraId="05F66F56" w14:textId="77777777" w:rsidR="00A0523F" w:rsidRPr="00A637A0" w:rsidRDefault="00A0523F" w:rsidP="009D47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A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для родителей «Вас такому не учили»</w:t>
            </w:r>
          </w:p>
        </w:tc>
        <w:tc>
          <w:tcPr>
            <w:tcW w:w="1398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5A19F2A2" w14:textId="77777777" w:rsidR="00A0523F" w:rsidRPr="00A637A0" w:rsidRDefault="00A0523F" w:rsidP="009D47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презентуют родителям свои достижения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7E1A21" w14:textId="77777777" w:rsidR="00A0523F" w:rsidRPr="009F4387" w:rsidRDefault="00A0523F" w:rsidP="009F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8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центра, родители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0BD1F54" w14:textId="77777777" w:rsidR="00A0523F" w:rsidRPr="00A637A0" w:rsidRDefault="00A0523F" w:rsidP="009D47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67D453" w14:textId="77777777" w:rsidR="00A0523F" w:rsidRPr="00A637A0" w:rsidRDefault="00A0523F" w:rsidP="009D47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87">
              <w:rPr>
                <w:rFonts w:ascii="Times New Roman" w:eastAsia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9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D6BABC" w14:textId="77777777" w:rsidR="000C0A5C" w:rsidRDefault="00A0523F" w:rsidP="004C3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44942E8" w14:textId="40C6A639" w:rsidR="00A0523F" w:rsidRPr="00A637A0" w:rsidRDefault="00A0523F" w:rsidP="004C3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63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едагоги </w:t>
            </w:r>
            <w:proofErr w:type="gramStart"/>
            <w:r w:rsidRPr="00A637A0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A0523F" w:rsidRPr="008B17D6" w14:paraId="7E33BA93" w14:textId="77777777" w:rsidTr="00E41CF3">
        <w:trPr>
          <w:trHeight w:val="20"/>
        </w:trPr>
        <w:tc>
          <w:tcPr>
            <w:tcW w:w="2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C4177C" w14:textId="77777777" w:rsidR="00A0523F" w:rsidRPr="008B17D6" w:rsidRDefault="00A0523F" w:rsidP="00253506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14:paraId="78C5D38C" w14:textId="77777777" w:rsidR="00A0523F" w:rsidRPr="008B17D6" w:rsidRDefault="00A0523F" w:rsidP="009D47F3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«Дорогою добра»</w:t>
            </w:r>
          </w:p>
        </w:tc>
        <w:tc>
          <w:tcPr>
            <w:tcW w:w="1398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5851AA74" w14:textId="77777777" w:rsidR="00A0523F" w:rsidRDefault="00A0523F" w:rsidP="009D47F3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«добровольчество».</w:t>
            </w:r>
          </w:p>
        </w:tc>
        <w:tc>
          <w:tcPr>
            <w:tcW w:w="8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050313" w14:textId="77777777" w:rsidR="00A0523F" w:rsidRPr="009F4387" w:rsidRDefault="00A0523F" w:rsidP="009F4387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8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центра, родители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B53CF0F" w14:textId="77777777" w:rsidR="00A0523F" w:rsidRPr="008B17D6" w:rsidRDefault="00A0523F" w:rsidP="009D47F3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3B6684" w14:textId="77777777" w:rsidR="00A0523F" w:rsidRPr="008B17D6" w:rsidRDefault="00A0523F" w:rsidP="009D47F3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9F4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9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D8975E" w14:textId="77777777" w:rsidR="00A0523F" w:rsidRPr="008B17D6" w:rsidRDefault="00A0523F" w:rsidP="009D47F3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п</w:t>
            </w:r>
            <w:r w:rsidRPr="008635C1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 ДО</w:t>
            </w:r>
          </w:p>
        </w:tc>
      </w:tr>
      <w:tr w:rsidR="00A0523F" w:rsidRPr="008B17D6" w14:paraId="45513BE8" w14:textId="77777777" w:rsidTr="00E41CF3">
        <w:trPr>
          <w:trHeight w:val="20"/>
        </w:trPr>
        <w:tc>
          <w:tcPr>
            <w:tcW w:w="2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8999E8" w14:textId="77777777" w:rsidR="00A0523F" w:rsidRPr="008B17D6" w:rsidRDefault="00A0523F" w:rsidP="00EA1C80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14:paraId="36E2208A" w14:textId="77777777" w:rsidR="00A0523F" w:rsidRPr="008B17D6" w:rsidRDefault="00A0523F" w:rsidP="009D47F3">
            <w:pPr>
              <w:widowControl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</w:t>
            </w: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творческой</w:t>
            </w: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398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1C071E02" w14:textId="77777777" w:rsidR="00A0523F" w:rsidRPr="008B17D6" w:rsidRDefault="00A0523F" w:rsidP="0025350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Отчетная презентация проектов и достижений обучающихся центра. Подведение итогов года. Закрытие сезона.</w:t>
            </w:r>
          </w:p>
        </w:tc>
        <w:tc>
          <w:tcPr>
            <w:tcW w:w="8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16FE54" w14:textId="77777777" w:rsidR="00A0523F" w:rsidRPr="008B17D6" w:rsidRDefault="00A0523F" w:rsidP="009D47F3">
            <w:pPr>
              <w:widowControl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87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отношений, общественность, СМИ</w:t>
            </w:r>
          </w:p>
        </w:tc>
        <w:tc>
          <w:tcPr>
            <w:tcW w:w="7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27C0EC" w14:textId="77777777" w:rsidR="00A0523F" w:rsidRPr="008B17D6" w:rsidRDefault="00A0523F" w:rsidP="009D47F3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9F4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9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20E07E" w14:textId="35CD7268" w:rsidR="00A0523F" w:rsidRPr="008B17D6" w:rsidRDefault="00A0523F" w:rsidP="000C0A5C">
            <w:pPr>
              <w:widowControl w:val="0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центра, </w:t>
            </w:r>
            <w:r w:rsidR="000C0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 w:rsidR="000C0A5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</w:tbl>
    <w:p w14:paraId="58740FF7" w14:textId="77777777" w:rsidR="00AC0593" w:rsidRDefault="00AC0593" w:rsidP="00EC3A03">
      <w:pPr>
        <w:spacing w:after="0"/>
        <w:jc w:val="center"/>
      </w:pPr>
    </w:p>
    <w:sectPr w:rsidR="00AC0593" w:rsidSect="00B41F74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316A7"/>
    <w:multiLevelType w:val="hybridMultilevel"/>
    <w:tmpl w:val="6C44FC76"/>
    <w:lvl w:ilvl="0" w:tplc="E0F48C1C">
      <w:start w:val="1"/>
      <w:numFmt w:val="bullet"/>
      <w:lvlText w:val="-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48FF62">
      <w:start w:val="1"/>
      <w:numFmt w:val="bullet"/>
      <w:lvlText w:val="o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5AAAC2">
      <w:start w:val="1"/>
      <w:numFmt w:val="bullet"/>
      <w:lvlText w:val="▪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A6AFA">
      <w:start w:val="1"/>
      <w:numFmt w:val="bullet"/>
      <w:lvlText w:val="•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20D4F8">
      <w:start w:val="1"/>
      <w:numFmt w:val="bullet"/>
      <w:lvlText w:val="o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671C4">
      <w:start w:val="1"/>
      <w:numFmt w:val="bullet"/>
      <w:lvlText w:val="▪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885242">
      <w:start w:val="1"/>
      <w:numFmt w:val="bullet"/>
      <w:lvlText w:val="•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E04CA4">
      <w:start w:val="1"/>
      <w:numFmt w:val="bullet"/>
      <w:lvlText w:val="o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166F46">
      <w:start w:val="1"/>
      <w:numFmt w:val="bullet"/>
      <w:lvlText w:val="▪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D4389F"/>
    <w:multiLevelType w:val="hybridMultilevel"/>
    <w:tmpl w:val="0F3496C2"/>
    <w:lvl w:ilvl="0" w:tplc="4E14E57A">
      <w:start w:val="1"/>
      <w:numFmt w:val="decimal"/>
      <w:lvlText w:val="%1."/>
      <w:lvlJc w:val="left"/>
      <w:pPr>
        <w:ind w:left="47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437E022F"/>
    <w:multiLevelType w:val="hybridMultilevel"/>
    <w:tmpl w:val="DC1A7A88"/>
    <w:lvl w:ilvl="0" w:tplc="17C2E3E6">
      <w:start w:val="1"/>
      <w:numFmt w:val="decimal"/>
      <w:lvlText w:val="%1.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5CF422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C860A8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3E6DE0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00DCAA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A83030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9EBA7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888C6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9810AE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0593"/>
    <w:rsid w:val="000140DD"/>
    <w:rsid w:val="00027DBA"/>
    <w:rsid w:val="00035D33"/>
    <w:rsid w:val="000C0A5C"/>
    <w:rsid w:val="00141993"/>
    <w:rsid w:val="001D2190"/>
    <w:rsid w:val="002058FA"/>
    <w:rsid w:val="00253506"/>
    <w:rsid w:val="00307F33"/>
    <w:rsid w:val="00333FDC"/>
    <w:rsid w:val="00362A99"/>
    <w:rsid w:val="003701D7"/>
    <w:rsid w:val="003E07FC"/>
    <w:rsid w:val="00414799"/>
    <w:rsid w:val="004C3859"/>
    <w:rsid w:val="004F4454"/>
    <w:rsid w:val="0054299B"/>
    <w:rsid w:val="005914E7"/>
    <w:rsid w:val="00595D7C"/>
    <w:rsid w:val="005B2A56"/>
    <w:rsid w:val="00685F62"/>
    <w:rsid w:val="007554C2"/>
    <w:rsid w:val="00765F91"/>
    <w:rsid w:val="007F0D2B"/>
    <w:rsid w:val="008527EE"/>
    <w:rsid w:val="008635C1"/>
    <w:rsid w:val="008B17D6"/>
    <w:rsid w:val="00943751"/>
    <w:rsid w:val="009D47F3"/>
    <w:rsid w:val="009F3288"/>
    <w:rsid w:val="009F4387"/>
    <w:rsid w:val="00A0523F"/>
    <w:rsid w:val="00A43869"/>
    <w:rsid w:val="00A637A0"/>
    <w:rsid w:val="00AA6818"/>
    <w:rsid w:val="00AC0593"/>
    <w:rsid w:val="00AD5D76"/>
    <w:rsid w:val="00B41F74"/>
    <w:rsid w:val="00B72F2B"/>
    <w:rsid w:val="00C709ED"/>
    <w:rsid w:val="00CC2D22"/>
    <w:rsid w:val="00CF1644"/>
    <w:rsid w:val="00DB3511"/>
    <w:rsid w:val="00E41CF3"/>
    <w:rsid w:val="00EA1C80"/>
    <w:rsid w:val="00EB7AD5"/>
    <w:rsid w:val="00EC3A03"/>
    <w:rsid w:val="00F364A8"/>
    <w:rsid w:val="00FC6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7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FA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058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C3A03"/>
    <w:pPr>
      <w:ind w:left="720"/>
      <w:contextualSpacing/>
    </w:pPr>
  </w:style>
  <w:style w:type="table" w:styleId="a4">
    <w:name w:val="Table Grid"/>
    <w:basedOn w:val="a1"/>
    <w:uiPriority w:val="59"/>
    <w:rsid w:val="00595D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A5C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96953-FA67-4377-ABE8-6283B1D9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cp:lastModifiedBy>User</cp:lastModifiedBy>
  <cp:revision>14</cp:revision>
  <cp:lastPrinted>2023-12-25T09:22:00Z</cp:lastPrinted>
  <dcterms:created xsi:type="dcterms:W3CDTF">2019-09-17T12:16:00Z</dcterms:created>
  <dcterms:modified xsi:type="dcterms:W3CDTF">2023-12-25T09:22:00Z</dcterms:modified>
</cp:coreProperties>
</file>