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B7" w:rsidRDefault="000855B7" w:rsidP="008F083F">
      <w:pPr>
        <w:jc w:val="center"/>
        <w:rPr>
          <w:rFonts w:ascii="Times New Roman" w:hAnsi="Times New Roman" w:cs="Times New Roman"/>
          <w:sz w:val="32"/>
          <w:szCs w:val="32"/>
        </w:rPr>
      </w:pPr>
      <w:r w:rsidRPr="000855B7">
        <w:rPr>
          <w:rFonts w:ascii="Times New Roman" w:hAnsi="Times New Roman" w:cs="Times New Roman"/>
          <w:sz w:val="32"/>
          <w:szCs w:val="32"/>
        </w:rPr>
        <w:t>Муниципальное казенное общеобразовательное учреждение</w:t>
      </w:r>
    </w:p>
    <w:p w:rsidR="000855B7" w:rsidRDefault="000855B7" w:rsidP="008F083F">
      <w:pPr>
        <w:jc w:val="center"/>
        <w:rPr>
          <w:rFonts w:ascii="Times New Roman" w:hAnsi="Times New Roman" w:cs="Times New Roman"/>
          <w:sz w:val="32"/>
          <w:szCs w:val="32"/>
        </w:rPr>
      </w:pPr>
      <w:r w:rsidRPr="000855B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855B7">
        <w:rPr>
          <w:rFonts w:ascii="Times New Roman" w:hAnsi="Times New Roman" w:cs="Times New Roman"/>
          <w:sz w:val="32"/>
          <w:szCs w:val="32"/>
        </w:rPr>
        <w:t>Ачитского</w:t>
      </w:r>
      <w:proofErr w:type="spellEnd"/>
      <w:r w:rsidRPr="000855B7">
        <w:rPr>
          <w:rFonts w:ascii="Times New Roman" w:hAnsi="Times New Roman" w:cs="Times New Roman"/>
          <w:sz w:val="32"/>
          <w:szCs w:val="32"/>
        </w:rPr>
        <w:t xml:space="preserve"> городского округа </w:t>
      </w:r>
    </w:p>
    <w:p w:rsidR="000855B7" w:rsidRDefault="000855B7" w:rsidP="008F083F">
      <w:pPr>
        <w:jc w:val="center"/>
        <w:rPr>
          <w:rFonts w:ascii="Times New Roman" w:hAnsi="Times New Roman" w:cs="Times New Roman"/>
          <w:sz w:val="32"/>
          <w:szCs w:val="32"/>
        </w:rPr>
      </w:pPr>
      <w:r w:rsidRPr="000855B7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0855B7">
        <w:rPr>
          <w:rFonts w:ascii="Times New Roman" w:hAnsi="Times New Roman" w:cs="Times New Roman"/>
          <w:sz w:val="32"/>
          <w:szCs w:val="32"/>
        </w:rPr>
        <w:t>Афанасьевская</w:t>
      </w:r>
      <w:proofErr w:type="spellEnd"/>
      <w:r w:rsidRPr="000855B7">
        <w:rPr>
          <w:rFonts w:ascii="Times New Roman" w:hAnsi="Times New Roman" w:cs="Times New Roman"/>
          <w:sz w:val="32"/>
          <w:szCs w:val="32"/>
        </w:rPr>
        <w:t xml:space="preserve"> средняя общеобразовательная школа»</w:t>
      </w:r>
    </w:p>
    <w:p w:rsidR="000855B7" w:rsidRDefault="000855B7" w:rsidP="000855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0855B7" w:rsidRDefault="000855B7" w:rsidP="000855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55B7" w:rsidRDefault="000855B7" w:rsidP="000855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Утверждаю: </w:t>
      </w:r>
    </w:p>
    <w:p w:rsidR="000855B7" w:rsidRDefault="000855B7" w:rsidP="000855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Директор МКОУ АГО</w:t>
      </w:r>
    </w:p>
    <w:p w:rsidR="000855B7" w:rsidRDefault="000855B7" w:rsidP="000855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«</w:t>
      </w:r>
      <w:proofErr w:type="spellStart"/>
      <w:r>
        <w:rPr>
          <w:rFonts w:ascii="Times New Roman" w:hAnsi="Times New Roman" w:cs="Times New Roman"/>
          <w:sz w:val="32"/>
          <w:szCs w:val="32"/>
        </w:rPr>
        <w:t>Афанасьевская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0855B7" w:rsidRDefault="000855B7" w:rsidP="000855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______________В.А. Серебренникова</w:t>
      </w:r>
    </w:p>
    <w:p w:rsidR="000855B7" w:rsidRDefault="000855B7" w:rsidP="000855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7B1B24">
        <w:rPr>
          <w:rFonts w:ascii="Times New Roman" w:hAnsi="Times New Roman" w:cs="Times New Roman"/>
          <w:sz w:val="32"/>
          <w:szCs w:val="32"/>
        </w:rPr>
        <w:t xml:space="preserve">          «___»_____________2023</w:t>
      </w:r>
      <w:r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0855B7" w:rsidRPr="000855B7" w:rsidRDefault="000855B7" w:rsidP="000855B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855B7" w:rsidRDefault="000855B7" w:rsidP="00355480">
      <w:pPr>
        <w:rPr>
          <w:rFonts w:ascii="Times New Roman" w:hAnsi="Times New Roman" w:cs="Times New Roman"/>
          <w:b/>
          <w:sz w:val="32"/>
          <w:szCs w:val="32"/>
        </w:rPr>
      </w:pPr>
    </w:p>
    <w:p w:rsidR="008F083F" w:rsidRDefault="008F083F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83F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8F083F" w:rsidRDefault="008F083F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83F">
        <w:rPr>
          <w:rFonts w:ascii="Times New Roman" w:hAnsi="Times New Roman" w:cs="Times New Roman"/>
          <w:b/>
          <w:sz w:val="32"/>
          <w:szCs w:val="32"/>
        </w:rPr>
        <w:t xml:space="preserve">работы социального педагога </w:t>
      </w:r>
    </w:p>
    <w:p w:rsidR="001668AF" w:rsidRDefault="007B1B24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2023</w:t>
      </w:r>
      <w:r w:rsidR="00DE6ED4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24</w:t>
      </w:r>
      <w:r w:rsidR="008F083F" w:rsidRPr="008F083F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0855B7" w:rsidRDefault="000855B7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5B7" w:rsidRDefault="000855B7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5B7" w:rsidRDefault="000855B7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5B7" w:rsidRDefault="000855B7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5B7" w:rsidRDefault="000855B7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480" w:rsidRDefault="00355480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480" w:rsidRDefault="00355480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480" w:rsidRDefault="00355480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5B7" w:rsidRPr="008F083F" w:rsidRDefault="000855B7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75"/>
        <w:gridCol w:w="4678"/>
        <w:gridCol w:w="2552"/>
        <w:gridCol w:w="2693"/>
      </w:tblGrid>
      <w:tr w:rsidR="001668AF" w:rsidRPr="001668AF" w:rsidTr="00554CEE">
        <w:tc>
          <w:tcPr>
            <w:tcW w:w="675" w:type="dxa"/>
          </w:tcPr>
          <w:p w:rsidR="001668AF" w:rsidRPr="001668AF" w:rsidRDefault="001668AF" w:rsidP="008F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678" w:type="dxa"/>
          </w:tcPr>
          <w:p w:rsidR="001668AF" w:rsidRPr="001668AF" w:rsidRDefault="001668AF" w:rsidP="008F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1668AF" w:rsidRPr="001668AF" w:rsidRDefault="001668AF" w:rsidP="008F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1668AF" w:rsidRPr="001668AF" w:rsidRDefault="001668AF" w:rsidP="008F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668AF" w:rsidRPr="001668AF" w:rsidTr="00554CEE">
        <w:tc>
          <w:tcPr>
            <w:tcW w:w="675" w:type="dxa"/>
          </w:tcPr>
          <w:p w:rsidR="001668AF" w:rsidRPr="001668AF" w:rsidRDefault="001668AF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68AF" w:rsidRPr="001668AF" w:rsidRDefault="001668AF" w:rsidP="008F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668AF" w:rsidRPr="001668AF" w:rsidRDefault="001668AF" w:rsidP="008F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1668AF" w:rsidRPr="001668AF" w:rsidRDefault="001668AF" w:rsidP="008F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8AF" w:rsidRPr="001668AF" w:rsidTr="00554CEE">
        <w:tc>
          <w:tcPr>
            <w:tcW w:w="675" w:type="dxa"/>
          </w:tcPr>
          <w:p w:rsidR="001668AF" w:rsidRPr="001668AF" w:rsidRDefault="001668AF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668AF" w:rsidRPr="001668AF" w:rsidRDefault="001668AF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Посещение семей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учете</w:t>
            </w:r>
          </w:p>
        </w:tc>
        <w:tc>
          <w:tcPr>
            <w:tcW w:w="2552" w:type="dxa"/>
          </w:tcPr>
          <w:p w:rsidR="001668AF" w:rsidRPr="001668AF" w:rsidRDefault="001668AF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693" w:type="dxa"/>
          </w:tcPr>
          <w:p w:rsidR="001668AF" w:rsidRPr="001668AF" w:rsidRDefault="005A51BC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68AF" w:rsidRPr="001668AF">
              <w:rPr>
                <w:rFonts w:ascii="Times New Roman" w:hAnsi="Times New Roman" w:cs="Times New Roman"/>
                <w:sz w:val="28"/>
                <w:szCs w:val="28"/>
              </w:rPr>
              <w:t>оциальный педагог, классные руководители</w:t>
            </w:r>
          </w:p>
        </w:tc>
      </w:tr>
      <w:tr w:rsidR="001668AF" w:rsidRPr="001668AF" w:rsidTr="00554CEE">
        <w:tc>
          <w:tcPr>
            <w:tcW w:w="675" w:type="dxa"/>
          </w:tcPr>
          <w:p w:rsidR="001668AF" w:rsidRDefault="001668AF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668AF" w:rsidRPr="001668AF" w:rsidRDefault="001668AF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Посещение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опекаемых детей</w:t>
            </w:r>
          </w:p>
        </w:tc>
        <w:tc>
          <w:tcPr>
            <w:tcW w:w="2552" w:type="dxa"/>
          </w:tcPr>
          <w:p w:rsidR="001668AF" w:rsidRDefault="001668AF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693" w:type="dxa"/>
          </w:tcPr>
          <w:p w:rsidR="001668AF" w:rsidRPr="001668AF" w:rsidRDefault="005A51BC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68AF" w:rsidRPr="001668AF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1668AF" w:rsidRPr="001668AF" w:rsidTr="00554CEE">
        <w:tc>
          <w:tcPr>
            <w:tcW w:w="675" w:type="dxa"/>
          </w:tcPr>
          <w:p w:rsidR="001668AF" w:rsidRDefault="001668AF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668AF" w:rsidRPr="001668AF" w:rsidRDefault="001668AF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посещаемости несовершеннолетними (состоящими на учете) кружков и секций</w:t>
            </w:r>
          </w:p>
        </w:tc>
        <w:tc>
          <w:tcPr>
            <w:tcW w:w="2552" w:type="dxa"/>
          </w:tcPr>
          <w:p w:rsidR="001668AF" w:rsidRDefault="001668AF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693" w:type="dxa"/>
          </w:tcPr>
          <w:p w:rsidR="001668AF" w:rsidRPr="001668AF" w:rsidRDefault="005A51BC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68AF" w:rsidRPr="001668AF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EE16E2" w:rsidRPr="001668AF" w:rsidTr="00554CEE">
        <w:tc>
          <w:tcPr>
            <w:tcW w:w="675" w:type="dxa"/>
          </w:tcPr>
          <w:p w:rsidR="00EE16E2" w:rsidRDefault="00EE16E2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16E2" w:rsidRDefault="00EE16E2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16E2" w:rsidRPr="00EE16E2" w:rsidRDefault="00EE16E2" w:rsidP="00EE1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6E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EE16E2" w:rsidRPr="001668AF" w:rsidRDefault="00EE16E2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E2" w:rsidRPr="001668AF" w:rsidTr="00554CEE">
        <w:tc>
          <w:tcPr>
            <w:tcW w:w="675" w:type="dxa"/>
          </w:tcPr>
          <w:p w:rsidR="00EE16E2" w:rsidRDefault="00EE16E2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E16E2" w:rsidRDefault="00EE16E2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«Вредные привычки и их влияние на здоровье</w:t>
            </w:r>
            <w:r w:rsidR="005A51BC">
              <w:rPr>
                <w:rFonts w:ascii="Times New Roman" w:hAnsi="Times New Roman" w:cs="Times New Roman"/>
                <w:sz w:val="28"/>
                <w:szCs w:val="28"/>
              </w:rPr>
              <w:t xml:space="preserve">» 5-7 </w:t>
            </w:r>
            <w:proofErr w:type="spellStart"/>
            <w:r w:rsidR="005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A51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E16E2" w:rsidRPr="005A51BC" w:rsidRDefault="005A51BC" w:rsidP="005A5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1B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693" w:type="dxa"/>
          </w:tcPr>
          <w:p w:rsidR="00EE16E2" w:rsidRPr="001668AF" w:rsidRDefault="005A51BC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A51BC" w:rsidRPr="001668AF" w:rsidTr="00554CEE">
        <w:tc>
          <w:tcPr>
            <w:tcW w:w="675" w:type="dxa"/>
          </w:tcPr>
          <w:p w:rsidR="005A51BC" w:rsidRDefault="005A51BC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A51BC" w:rsidRDefault="005A51BC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«Всё в твоих руках!» 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A51BC" w:rsidRPr="005A51BC" w:rsidRDefault="005A51BC" w:rsidP="005A5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51BC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693" w:type="dxa"/>
          </w:tcPr>
          <w:p w:rsidR="005A51BC" w:rsidRPr="001668AF" w:rsidRDefault="005A51BC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A51BC" w:rsidRPr="001668AF" w:rsidTr="00554CEE">
        <w:tc>
          <w:tcPr>
            <w:tcW w:w="675" w:type="dxa"/>
          </w:tcPr>
          <w:p w:rsidR="005A51BC" w:rsidRDefault="005A51BC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A51BC" w:rsidRDefault="005A51BC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Посещение семей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учете</w:t>
            </w:r>
          </w:p>
        </w:tc>
        <w:tc>
          <w:tcPr>
            <w:tcW w:w="2552" w:type="dxa"/>
          </w:tcPr>
          <w:p w:rsidR="005A51BC" w:rsidRDefault="005A51BC" w:rsidP="005A5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5A51BC" w:rsidRPr="001668AF" w:rsidRDefault="005A51BC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A51BC" w:rsidRPr="001668AF" w:rsidTr="00554CEE">
        <w:tc>
          <w:tcPr>
            <w:tcW w:w="675" w:type="dxa"/>
          </w:tcPr>
          <w:p w:rsidR="005A51BC" w:rsidRDefault="005A51BC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5A51BC" w:rsidRPr="001668AF" w:rsidRDefault="005A51BC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 (индивидуальные консультации)</w:t>
            </w:r>
          </w:p>
        </w:tc>
        <w:tc>
          <w:tcPr>
            <w:tcW w:w="2552" w:type="dxa"/>
          </w:tcPr>
          <w:p w:rsidR="005A51BC" w:rsidRDefault="005A51BC" w:rsidP="005A5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693" w:type="dxa"/>
          </w:tcPr>
          <w:p w:rsidR="005A51BC" w:rsidRPr="001668AF" w:rsidRDefault="005A51BC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оциальный педагог, классные руководители</w:t>
            </w:r>
          </w:p>
        </w:tc>
      </w:tr>
      <w:tr w:rsidR="005A51BC" w:rsidRPr="001668AF" w:rsidTr="00554CEE">
        <w:tc>
          <w:tcPr>
            <w:tcW w:w="675" w:type="dxa"/>
          </w:tcPr>
          <w:p w:rsidR="005A51BC" w:rsidRDefault="005A51BC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A51BC" w:rsidRDefault="005A51BC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A51BC" w:rsidRPr="005A51BC" w:rsidRDefault="005A51BC" w:rsidP="005A5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1B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5A51BC" w:rsidRDefault="005A51BC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930" w:rsidRPr="001668AF" w:rsidTr="00554CEE">
        <w:tc>
          <w:tcPr>
            <w:tcW w:w="675" w:type="dxa"/>
          </w:tcPr>
          <w:p w:rsidR="00146930" w:rsidRDefault="00146930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146930" w:rsidRDefault="00146930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</w:t>
            </w:r>
          </w:p>
        </w:tc>
        <w:tc>
          <w:tcPr>
            <w:tcW w:w="2552" w:type="dxa"/>
          </w:tcPr>
          <w:p w:rsidR="00146930" w:rsidRPr="001668AF" w:rsidRDefault="00146930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693" w:type="dxa"/>
          </w:tcPr>
          <w:p w:rsidR="00146930" w:rsidRPr="001668AF" w:rsidRDefault="00146930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оциальный педагог, классные руководители</w:t>
            </w:r>
          </w:p>
        </w:tc>
      </w:tr>
      <w:tr w:rsidR="00146930" w:rsidRPr="001668AF" w:rsidTr="00554CEE">
        <w:tc>
          <w:tcPr>
            <w:tcW w:w="675" w:type="dxa"/>
          </w:tcPr>
          <w:p w:rsidR="00146930" w:rsidRDefault="00146930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146930" w:rsidRDefault="00146930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«Семья без наркотиков» (конкурс рисунков, плакатов, буклетов)</w:t>
            </w:r>
          </w:p>
        </w:tc>
        <w:tc>
          <w:tcPr>
            <w:tcW w:w="2552" w:type="dxa"/>
          </w:tcPr>
          <w:p w:rsidR="00146930" w:rsidRDefault="00146930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146930" w:rsidRPr="001668AF" w:rsidRDefault="00146930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оциальный педагог, классные руководители</w:t>
            </w:r>
          </w:p>
        </w:tc>
      </w:tr>
      <w:tr w:rsidR="007C2E8B" w:rsidRPr="001668AF" w:rsidTr="00554CEE">
        <w:tc>
          <w:tcPr>
            <w:tcW w:w="675" w:type="dxa"/>
          </w:tcPr>
          <w:p w:rsidR="007C2E8B" w:rsidRDefault="007C2E8B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7C2E8B" w:rsidRDefault="007C2E8B" w:rsidP="001D7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операции «Безнадзорные дети» </w:t>
            </w:r>
          </w:p>
        </w:tc>
        <w:tc>
          <w:tcPr>
            <w:tcW w:w="2552" w:type="dxa"/>
          </w:tcPr>
          <w:p w:rsidR="007C2E8B" w:rsidRDefault="007C2E8B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693" w:type="dxa"/>
          </w:tcPr>
          <w:p w:rsidR="007C2E8B" w:rsidRPr="001668AF" w:rsidRDefault="007C2E8B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7C2E8B" w:rsidRPr="001668AF" w:rsidTr="00554CEE">
        <w:tc>
          <w:tcPr>
            <w:tcW w:w="675" w:type="dxa"/>
          </w:tcPr>
          <w:p w:rsidR="007C2E8B" w:rsidRDefault="007C2E8B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C2E8B" w:rsidRDefault="007C2E8B" w:rsidP="00EE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C2E8B" w:rsidRPr="007C2E8B" w:rsidRDefault="007C2E8B" w:rsidP="007C2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8B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7C2E8B" w:rsidRDefault="007C2E8B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E8B" w:rsidRPr="001668AF" w:rsidTr="00554CEE">
        <w:tc>
          <w:tcPr>
            <w:tcW w:w="675" w:type="dxa"/>
          </w:tcPr>
          <w:p w:rsidR="007C2E8B" w:rsidRDefault="007C2E8B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7C2E8B" w:rsidRDefault="007C2E8B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</w:t>
            </w:r>
          </w:p>
        </w:tc>
        <w:tc>
          <w:tcPr>
            <w:tcW w:w="2552" w:type="dxa"/>
          </w:tcPr>
          <w:p w:rsidR="007C2E8B" w:rsidRPr="005A51BC" w:rsidRDefault="007C2E8B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1B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693" w:type="dxa"/>
          </w:tcPr>
          <w:p w:rsidR="007C2E8B" w:rsidRPr="001668AF" w:rsidRDefault="007C2E8B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оциальный педагог, классные руководители</w:t>
            </w:r>
          </w:p>
        </w:tc>
      </w:tr>
      <w:tr w:rsidR="00554CEE" w:rsidRPr="001668AF" w:rsidTr="00554CEE">
        <w:tc>
          <w:tcPr>
            <w:tcW w:w="675" w:type="dxa"/>
          </w:tcPr>
          <w:p w:rsidR="00554CEE" w:rsidRDefault="00554CEE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554CEE" w:rsidRDefault="00554CEE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памятки «Советы родителям «Как предупредить семейный кризис и укрепить</w:t>
            </w:r>
            <w:r w:rsidRPr="007C2E8B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554CEE" w:rsidRPr="005A51BC" w:rsidRDefault="00554CEE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693" w:type="dxa"/>
          </w:tcPr>
          <w:p w:rsidR="00554CEE" w:rsidRDefault="00554CEE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оциальный педагог,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554CEE" w:rsidRPr="001668AF" w:rsidTr="00554CEE">
        <w:tc>
          <w:tcPr>
            <w:tcW w:w="675" w:type="dxa"/>
          </w:tcPr>
          <w:p w:rsidR="00554CEE" w:rsidRDefault="00554CEE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554CEE" w:rsidRDefault="00554CEE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с несовершеннолетними, состоящими на учете</w:t>
            </w:r>
          </w:p>
        </w:tc>
        <w:tc>
          <w:tcPr>
            <w:tcW w:w="2552" w:type="dxa"/>
          </w:tcPr>
          <w:p w:rsidR="00554CEE" w:rsidRDefault="00554CEE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554CEE" w:rsidRDefault="00554CEE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54CEE" w:rsidRPr="001668AF" w:rsidTr="00554CEE">
        <w:tc>
          <w:tcPr>
            <w:tcW w:w="675" w:type="dxa"/>
          </w:tcPr>
          <w:p w:rsidR="00554CEE" w:rsidRDefault="00554CEE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554CEE" w:rsidRDefault="00DE6ED4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«Семья как ценность»</w:t>
            </w:r>
            <w:r w:rsidR="00546BF2">
              <w:rPr>
                <w:rFonts w:ascii="Times New Roman" w:hAnsi="Times New Roman" w:cs="Times New Roman"/>
                <w:sz w:val="28"/>
                <w:szCs w:val="28"/>
              </w:rPr>
              <w:t xml:space="preserve"> 9-11 </w:t>
            </w:r>
            <w:proofErr w:type="spellStart"/>
            <w:r w:rsidR="00546BF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46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54CEE" w:rsidRDefault="00DE6ED4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693" w:type="dxa"/>
          </w:tcPr>
          <w:p w:rsidR="00554CEE" w:rsidRDefault="00DE6ED4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оциальный педагог, классные руководители</w:t>
            </w:r>
          </w:p>
        </w:tc>
      </w:tr>
      <w:tr w:rsidR="004836C0" w:rsidRPr="001668AF" w:rsidTr="00554CEE">
        <w:tc>
          <w:tcPr>
            <w:tcW w:w="675" w:type="dxa"/>
          </w:tcPr>
          <w:p w:rsidR="004836C0" w:rsidRDefault="004836C0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4836C0" w:rsidRDefault="004836C0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успеваемости за первое полугодие</w:t>
            </w:r>
          </w:p>
        </w:tc>
        <w:tc>
          <w:tcPr>
            <w:tcW w:w="2552" w:type="dxa"/>
          </w:tcPr>
          <w:p w:rsidR="004836C0" w:rsidRDefault="004836C0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693" w:type="dxa"/>
          </w:tcPr>
          <w:p w:rsidR="004836C0" w:rsidRDefault="004836C0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DE6ED4" w:rsidRPr="001668AF" w:rsidTr="00554CEE">
        <w:tc>
          <w:tcPr>
            <w:tcW w:w="675" w:type="dxa"/>
          </w:tcPr>
          <w:p w:rsidR="00DE6ED4" w:rsidRDefault="00DE6ED4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6ED4" w:rsidRDefault="00DE6ED4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E6ED4" w:rsidRPr="00DE6ED4" w:rsidRDefault="00DE6ED4" w:rsidP="00DE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ED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DE6ED4" w:rsidRDefault="00DE6ED4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D4" w:rsidRPr="001668AF" w:rsidTr="00554CEE">
        <w:tc>
          <w:tcPr>
            <w:tcW w:w="675" w:type="dxa"/>
          </w:tcPr>
          <w:p w:rsidR="00DE6ED4" w:rsidRDefault="00DE6ED4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36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DE6ED4" w:rsidRDefault="00DE6ED4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</w:t>
            </w:r>
          </w:p>
        </w:tc>
        <w:tc>
          <w:tcPr>
            <w:tcW w:w="2552" w:type="dxa"/>
          </w:tcPr>
          <w:p w:rsidR="00DE6ED4" w:rsidRDefault="00DE6ED4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693" w:type="dxa"/>
          </w:tcPr>
          <w:p w:rsidR="00DE6ED4" w:rsidRDefault="00DE6ED4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E6ED4" w:rsidRPr="001668AF" w:rsidTr="00554CEE">
        <w:tc>
          <w:tcPr>
            <w:tcW w:w="675" w:type="dxa"/>
          </w:tcPr>
          <w:p w:rsidR="00DE6ED4" w:rsidRDefault="00DE6ED4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36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DE6ED4" w:rsidRDefault="00DE6ED4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«Успешная личность в современном мире»</w:t>
            </w:r>
          </w:p>
        </w:tc>
        <w:tc>
          <w:tcPr>
            <w:tcW w:w="2552" w:type="dxa"/>
          </w:tcPr>
          <w:p w:rsidR="00DE6ED4" w:rsidRDefault="00DE6ED4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DE6ED4" w:rsidRDefault="00DE6ED4" w:rsidP="00D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DE6ED4" w:rsidRPr="001668AF" w:rsidTr="00554CEE">
        <w:tc>
          <w:tcPr>
            <w:tcW w:w="675" w:type="dxa"/>
          </w:tcPr>
          <w:p w:rsidR="00DE6ED4" w:rsidRDefault="00DE6ED4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36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DE6ED4" w:rsidRDefault="00DE6ED4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родителей по обращению с детьми</w:t>
            </w:r>
          </w:p>
        </w:tc>
        <w:tc>
          <w:tcPr>
            <w:tcW w:w="2552" w:type="dxa"/>
          </w:tcPr>
          <w:p w:rsidR="00DE6ED4" w:rsidRDefault="004836C0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E6ED4">
              <w:rPr>
                <w:rFonts w:ascii="Times New Roman" w:hAnsi="Times New Roman" w:cs="Times New Roman"/>
                <w:sz w:val="28"/>
                <w:szCs w:val="28"/>
              </w:rPr>
              <w:t>о необходимости</w:t>
            </w:r>
          </w:p>
        </w:tc>
        <w:tc>
          <w:tcPr>
            <w:tcW w:w="2693" w:type="dxa"/>
          </w:tcPr>
          <w:p w:rsidR="00DE6ED4" w:rsidRDefault="004836C0" w:rsidP="00D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4836C0" w:rsidRPr="001668AF" w:rsidTr="00554CEE">
        <w:tc>
          <w:tcPr>
            <w:tcW w:w="675" w:type="dxa"/>
          </w:tcPr>
          <w:p w:rsidR="004836C0" w:rsidRDefault="004836C0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836C0" w:rsidRDefault="004836C0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836C0" w:rsidRPr="004836C0" w:rsidRDefault="004836C0" w:rsidP="00483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6C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4836C0" w:rsidRDefault="004836C0" w:rsidP="00DE6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C0" w:rsidRPr="001668AF" w:rsidTr="00554CEE">
        <w:tc>
          <w:tcPr>
            <w:tcW w:w="675" w:type="dxa"/>
          </w:tcPr>
          <w:p w:rsidR="004836C0" w:rsidRDefault="004836C0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4836C0" w:rsidRDefault="004836C0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</w:t>
            </w:r>
          </w:p>
        </w:tc>
        <w:tc>
          <w:tcPr>
            <w:tcW w:w="2552" w:type="dxa"/>
          </w:tcPr>
          <w:p w:rsidR="004836C0" w:rsidRPr="004836C0" w:rsidRDefault="004836C0" w:rsidP="00483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1B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693" w:type="dxa"/>
          </w:tcPr>
          <w:p w:rsidR="004836C0" w:rsidRDefault="004836C0" w:rsidP="00D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836C0" w:rsidRPr="001668AF" w:rsidTr="00554CEE">
        <w:tc>
          <w:tcPr>
            <w:tcW w:w="675" w:type="dxa"/>
          </w:tcPr>
          <w:p w:rsidR="004836C0" w:rsidRDefault="004836C0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4836C0" w:rsidRDefault="004836C0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«Мы патриоты России!»</w:t>
            </w:r>
          </w:p>
        </w:tc>
        <w:tc>
          <w:tcPr>
            <w:tcW w:w="2552" w:type="dxa"/>
          </w:tcPr>
          <w:p w:rsidR="004836C0" w:rsidRPr="005A51BC" w:rsidRDefault="004836C0" w:rsidP="0048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4836C0" w:rsidRDefault="004836C0" w:rsidP="00D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4836C0" w:rsidRPr="001668AF" w:rsidTr="00554CEE">
        <w:tc>
          <w:tcPr>
            <w:tcW w:w="675" w:type="dxa"/>
          </w:tcPr>
          <w:p w:rsidR="004836C0" w:rsidRDefault="004836C0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4836C0" w:rsidRDefault="004836C0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Посещение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опекаемых детей</w:t>
            </w:r>
          </w:p>
        </w:tc>
        <w:tc>
          <w:tcPr>
            <w:tcW w:w="2552" w:type="dxa"/>
          </w:tcPr>
          <w:p w:rsidR="004836C0" w:rsidRDefault="004836C0" w:rsidP="0048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693" w:type="dxa"/>
          </w:tcPr>
          <w:p w:rsidR="004836C0" w:rsidRPr="001668AF" w:rsidRDefault="004836C0" w:rsidP="00D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836C0" w:rsidRPr="001668AF" w:rsidTr="00554CEE">
        <w:tc>
          <w:tcPr>
            <w:tcW w:w="675" w:type="dxa"/>
          </w:tcPr>
          <w:p w:rsidR="004836C0" w:rsidRDefault="004836C0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836C0" w:rsidRPr="001668AF" w:rsidRDefault="004836C0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836C0" w:rsidRPr="004836C0" w:rsidRDefault="004836C0" w:rsidP="00483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6C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4836C0" w:rsidRDefault="004836C0" w:rsidP="00DE6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6C0" w:rsidRPr="001668AF" w:rsidTr="00554CEE">
        <w:tc>
          <w:tcPr>
            <w:tcW w:w="675" w:type="dxa"/>
          </w:tcPr>
          <w:p w:rsidR="004836C0" w:rsidRDefault="004836C0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4836C0" w:rsidRPr="001668AF" w:rsidRDefault="004836C0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</w:t>
            </w:r>
          </w:p>
        </w:tc>
        <w:tc>
          <w:tcPr>
            <w:tcW w:w="2552" w:type="dxa"/>
          </w:tcPr>
          <w:p w:rsidR="004836C0" w:rsidRPr="004836C0" w:rsidRDefault="004836C0" w:rsidP="00483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1B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693" w:type="dxa"/>
          </w:tcPr>
          <w:p w:rsidR="004836C0" w:rsidRDefault="004836C0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4836C0" w:rsidRPr="001668AF" w:rsidTr="00554CEE">
        <w:tc>
          <w:tcPr>
            <w:tcW w:w="675" w:type="dxa"/>
          </w:tcPr>
          <w:p w:rsidR="004836C0" w:rsidRDefault="004836C0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</w:tcPr>
          <w:p w:rsidR="004836C0" w:rsidRDefault="0013595A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по анализу проблемных ситуаций</w:t>
            </w:r>
          </w:p>
        </w:tc>
        <w:tc>
          <w:tcPr>
            <w:tcW w:w="2552" w:type="dxa"/>
          </w:tcPr>
          <w:p w:rsidR="004836C0" w:rsidRPr="005A51BC" w:rsidRDefault="0013595A" w:rsidP="0048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4836C0" w:rsidRPr="001668AF" w:rsidRDefault="0013595A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13595A" w:rsidRPr="001668AF" w:rsidTr="00554CEE">
        <w:tc>
          <w:tcPr>
            <w:tcW w:w="675" w:type="dxa"/>
          </w:tcPr>
          <w:p w:rsidR="0013595A" w:rsidRDefault="0013595A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</w:tcPr>
          <w:p w:rsidR="0013595A" w:rsidRDefault="0013595A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наказаний несовершеннолетних</w:t>
            </w:r>
          </w:p>
        </w:tc>
        <w:tc>
          <w:tcPr>
            <w:tcW w:w="2552" w:type="dxa"/>
          </w:tcPr>
          <w:p w:rsidR="0013595A" w:rsidRDefault="0013595A" w:rsidP="0048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13595A" w:rsidRPr="001668AF" w:rsidRDefault="0013595A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13595A" w:rsidRPr="001668AF" w:rsidTr="00554CEE">
        <w:tc>
          <w:tcPr>
            <w:tcW w:w="675" w:type="dxa"/>
          </w:tcPr>
          <w:p w:rsidR="0013595A" w:rsidRDefault="00932318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13595A" w:rsidRDefault="00932318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списка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опекаемых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плана работы на год</w:t>
            </w:r>
          </w:p>
        </w:tc>
        <w:tc>
          <w:tcPr>
            <w:tcW w:w="2552" w:type="dxa"/>
          </w:tcPr>
          <w:p w:rsidR="0013595A" w:rsidRDefault="00932318" w:rsidP="0048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693" w:type="dxa"/>
          </w:tcPr>
          <w:p w:rsidR="0013595A" w:rsidRPr="001668AF" w:rsidRDefault="00932318" w:rsidP="007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537DE" w:rsidRPr="001668AF" w:rsidTr="00554CEE">
        <w:tc>
          <w:tcPr>
            <w:tcW w:w="675" w:type="dxa"/>
          </w:tcPr>
          <w:p w:rsidR="00B537DE" w:rsidRDefault="00B537DE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*26</w:t>
            </w:r>
          </w:p>
        </w:tc>
        <w:tc>
          <w:tcPr>
            <w:tcW w:w="4678" w:type="dxa"/>
          </w:tcPr>
          <w:p w:rsidR="00B537DE" w:rsidRDefault="00B537DE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Совете профилактики правонарушений</w:t>
            </w:r>
          </w:p>
        </w:tc>
        <w:tc>
          <w:tcPr>
            <w:tcW w:w="2552" w:type="dxa"/>
          </w:tcPr>
          <w:p w:rsidR="00B537DE" w:rsidRDefault="00B537DE" w:rsidP="0048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693" w:type="dxa"/>
          </w:tcPr>
          <w:p w:rsidR="00B537DE" w:rsidRDefault="00B537DE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B537DE" w:rsidRPr="001668AF" w:rsidTr="00554CEE">
        <w:tc>
          <w:tcPr>
            <w:tcW w:w="675" w:type="dxa"/>
          </w:tcPr>
          <w:p w:rsidR="00B537DE" w:rsidRDefault="00B537DE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537DE" w:rsidRDefault="00B537DE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37DE" w:rsidRPr="00B537DE" w:rsidRDefault="00B537DE" w:rsidP="00B53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7D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B537DE" w:rsidRDefault="00B537DE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DE" w:rsidRPr="001668AF" w:rsidTr="00554CEE">
        <w:tc>
          <w:tcPr>
            <w:tcW w:w="675" w:type="dxa"/>
          </w:tcPr>
          <w:p w:rsidR="00B537DE" w:rsidRDefault="00B537DE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8" w:type="dxa"/>
          </w:tcPr>
          <w:p w:rsidR="00B537DE" w:rsidRDefault="00B537DE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</w:t>
            </w:r>
          </w:p>
        </w:tc>
        <w:tc>
          <w:tcPr>
            <w:tcW w:w="2552" w:type="dxa"/>
          </w:tcPr>
          <w:p w:rsidR="00B537DE" w:rsidRPr="00B537DE" w:rsidRDefault="00B537DE" w:rsidP="00B53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1B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693" w:type="dxa"/>
          </w:tcPr>
          <w:p w:rsidR="00B537DE" w:rsidRDefault="00B537DE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B537DE" w:rsidRPr="001668AF" w:rsidTr="00554CEE">
        <w:tc>
          <w:tcPr>
            <w:tcW w:w="675" w:type="dxa"/>
          </w:tcPr>
          <w:p w:rsidR="00B537DE" w:rsidRDefault="00B537DE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</w:tcPr>
          <w:p w:rsidR="00B537DE" w:rsidRDefault="00B537DE" w:rsidP="00554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«Безопасная среда в школе и дома»</w:t>
            </w:r>
          </w:p>
        </w:tc>
        <w:tc>
          <w:tcPr>
            <w:tcW w:w="2552" w:type="dxa"/>
          </w:tcPr>
          <w:p w:rsidR="00B537DE" w:rsidRDefault="00B537DE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B537DE" w:rsidRDefault="00B537DE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B537DE" w:rsidRPr="001668AF" w:rsidTr="00554CEE">
        <w:tc>
          <w:tcPr>
            <w:tcW w:w="675" w:type="dxa"/>
          </w:tcPr>
          <w:p w:rsidR="00B537DE" w:rsidRDefault="00B537DE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8" w:type="dxa"/>
          </w:tcPr>
          <w:p w:rsidR="00B537DE" w:rsidRPr="001668AF" w:rsidRDefault="00B537DE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Посещение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опекаемых детей</w:t>
            </w:r>
          </w:p>
        </w:tc>
        <w:tc>
          <w:tcPr>
            <w:tcW w:w="2552" w:type="dxa"/>
          </w:tcPr>
          <w:p w:rsidR="00B537DE" w:rsidRPr="005A51BC" w:rsidRDefault="00B537DE" w:rsidP="00B5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693" w:type="dxa"/>
          </w:tcPr>
          <w:p w:rsidR="00B537DE" w:rsidRDefault="00B537DE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B537DE" w:rsidRPr="001668AF" w:rsidTr="00554CEE">
        <w:tc>
          <w:tcPr>
            <w:tcW w:w="675" w:type="dxa"/>
          </w:tcPr>
          <w:p w:rsidR="00B537DE" w:rsidRDefault="00B537DE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537DE" w:rsidRPr="001668AF" w:rsidRDefault="00B537DE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37DE" w:rsidRPr="00B537DE" w:rsidRDefault="00B537DE" w:rsidP="00B53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7DE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B537DE" w:rsidRDefault="00B537DE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DE" w:rsidRPr="001668AF" w:rsidTr="00554CEE">
        <w:tc>
          <w:tcPr>
            <w:tcW w:w="675" w:type="dxa"/>
          </w:tcPr>
          <w:p w:rsidR="00B537DE" w:rsidRDefault="00B537DE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:rsidR="00B537DE" w:rsidRDefault="00B537DE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</w:t>
            </w:r>
          </w:p>
        </w:tc>
        <w:tc>
          <w:tcPr>
            <w:tcW w:w="2552" w:type="dxa"/>
          </w:tcPr>
          <w:p w:rsidR="00B537DE" w:rsidRPr="00B537DE" w:rsidRDefault="00B537DE" w:rsidP="00B5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7DE">
              <w:rPr>
                <w:rFonts w:ascii="Times New Roman" w:hAnsi="Times New Roman" w:cs="Times New Roman"/>
                <w:sz w:val="28"/>
                <w:szCs w:val="28"/>
              </w:rPr>
              <w:t xml:space="preserve">1-2 недели </w:t>
            </w:r>
          </w:p>
        </w:tc>
        <w:tc>
          <w:tcPr>
            <w:tcW w:w="2693" w:type="dxa"/>
          </w:tcPr>
          <w:p w:rsidR="00B537DE" w:rsidRDefault="00B537DE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166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546BF2" w:rsidRPr="001668AF" w:rsidTr="00554CEE">
        <w:tc>
          <w:tcPr>
            <w:tcW w:w="675" w:type="dxa"/>
          </w:tcPr>
          <w:p w:rsidR="00546BF2" w:rsidRDefault="00546BF2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678" w:type="dxa"/>
          </w:tcPr>
          <w:p w:rsidR="00546BF2" w:rsidRDefault="00546BF2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«Жестокость: как она меня касается?» 5-7 классы</w:t>
            </w:r>
          </w:p>
        </w:tc>
        <w:tc>
          <w:tcPr>
            <w:tcW w:w="2552" w:type="dxa"/>
          </w:tcPr>
          <w:p w:rsidR="00546BF2" w:rsidRPr="00B537DE" w:rsidRDefault="00546BF2" w:rsidP="00B5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546BF2" w:rsidRDefault="00546BF2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546BF2" w:rsidRPr="001668AF" w:rsidTr="00554CEE">
        <w:tc>
          <w:tcPr>
            <w:tcW w:w="675" w:type="dxa"/>
          </w:tcPr>
          <w:p w:rsidR="00546BF2" w:rsidRDefault="00546BF2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8" w:type="dxa"/>
          </w:tcPr>
          <w:p w:rsidR="00546BF2" w:rsidRDefault="00546BF2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«Моя семья – моё богатство!»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46BF2" w:rsidRDefault="00546BF2" w:rsidP="00B5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693" w:type="dxa"/>
          </w:tcPr>
          <w:p w:rsidR="00546BF2" w:rsidRDefault="00546BF2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546BF2" w:rsidRPr="001668AF" w:rsidTr="00554CEE">
        <w:tc>
          <w:tcPr>
            <w:tcW w:w="675" w:type="dxa"/>
          </w:tcPr>
          <w:p w:rsidR="00546BF2" w:rsidRDefault="00546BF2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46BF2" w:rsidRDefault="00546BF2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46BF2" w:rsidRPr="00546BF2" w:rsidRDefault="00546BF2" w:rsidP="00546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BF2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:rsidR="00546BF2" w:rsidRPr="001668AF" w:rsidRDefault="00546BF2" w:rsidP="00037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DC" w:rsidRPr="001668AF" w:rsidTr="00554CEE">
        <w:tc>
          <w:tcPr>
            <w:tcW w:w="675" w:type="dxa"/>
          </w:tcPr>
          <w:p w:rsidR="004967DC" w:rsidRDefault="004967DC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8" w:type="dxa"/>
          </w:tcPr>
          <w:p w:rsidR="004967DC" w:rsidRDefault="004967DC" w:rsidP="005B1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</w:t>
            </w:r>
          </w:p>
        </w:tc>
        <w:tc>
          <w:tcPr>
            <w:tcW w:w="2552" w:type="dxa"/>
          </w:tcPr>
          <w:p w:rsidR="004967DC" w:rsidRPr="00546BF2" w:rsidRDefault="004967DC" w:rsidP="004967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7DE">
              <w:rPr>
                <w:rFonts w:ascii="Times New Roman" w:hAnsi="Times New Roman" w:cs="Times New Roman"/>
                <w:sz w:val="28"/>
                <w:szCs w:val="28"/>
              </w:rPr>
              <w:t>1-2 недели</w:t>
            </w:r>
          </w:p>
        </w:tc>
        <w:tc>
          <w:tcPr>
            <w:tcW w:w="2693" w:type="dxa"/>
          </w:tcPr>
          <w:p w:rsidR="004967DC" w:rsidRDefault="004967DC" w:rsidP="005B1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4967DC" w:rsidRPr="001668AF" w:rsidTr="00554CEE">
        <w:tc>
          <w:tcPr>
            <w:tcW w:w="675" w:type="dxa"/>
          </w:tcPr>
          <w:p w:rsidR="004967DC" w:rsidRDefault="004967DC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</w:tcPr>
          <w:p w:rsidR="004967DC" w:rsidRDefault="004967DC" w:rsidP="005B1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</w:t>
            </w:r>
          </w:p>
        </w:tc>
        <w:tc>
          <w:tcPr>
            <w:tcW w:w="2552" w:type="dxa"/>
          </w:tcPr>
          <w:p w:rsidR="004967DC" w:rsidRPr="00546BF2" w:rsidRDefault="004967DC" w:rsidP="004967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4967DC" w:rsidRDefault="004967DC" w:rsidP="005B1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4967DC" w:rsidRPr="001668AF" w:rsidTr="00554CEE">
        <w:tc>
          <w:tcPr>
            <w:tcW w:w="675" w:type="dxa"/>
          </w:tcPr>
          <w:p w:rsidR="004967DC" w:rsidRDefault="004967DC" w:rsidP="008F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8" w:type="dxa"/>
          </w:tcPr>
          <w:p w:rsidR="004967DC" w:rsidRDefault="004967DC" w:rsidP="005B1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летнем оздоровительном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лагере</w:t>
            </w:r>
            <w:proofErr w:type="gramEnd"/>
          </w:p>
        </w:tc>
        <w:tc>
          <w:tcPr>
            <w:tcW w:w="2552" w:type="dxa"/>
          </w:tcPr>
          <w:p w:rsidR="004967DC" w:rsidRDefault="004967DC" w:rsidP="00496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недели</w:t>
            </w:r>
          </w:p>
        </w:tc>
        <w:tc>
          <w:tcPr>
            <w:tcW w:w="2693" w:type="dxa"/>
          </w:tcPr>
          <w:p w:rsidR="004967DC" w:rsidRPr="001668AF" w:rsidRDefault="004967DC" w:rsidP="005B1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</w:tbl>
    <w:p w:rsidR="000454AD" w:rsidRDefault="007B1B24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4CEE" w:rsidRPr="008F083F" w:rsidRDefault="00554CEE" w:rsidP="00554C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4CEE" w:rsidRPr="008F083F" w:rsidRDefault="00554CEE" w:rsidP="008F08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54CEE" w:rsidRPr="008F083F" w:rsidSect="001668AF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083F"/>
    <w:rsid w:val="000855B7"/>
    <w:rsid w:val="0013595A"/>
    <w:rsid w:val="00146930"/>
    <w:rsid w:val="001668AF"/>
    <w:rsid w:val="00173A26"/>
    <w:rsid w:val="001D7C81"/>
    <w:rsid w:val="00355480"/>
    <w:rsid w:val="00482746"/>
    <w:rsid w:val="004836C0"/>
    <w:rsid w:val="004967DC"/>
    <w:rsid w:val="00546BF2"/>
    <w:rsid w:val="00554CEE"/>
    <w:rsid w:val="005A21DA"/>
    <w:rsid w:val="005A51BC"/>
    <w:rsid w:val="00787198"/>
    <w:rsid w:val="007B1B24"/>
    <w:rsid w:val="007C2E8B"/>
    <w:rsid w:val="008D1E42"/>
    <w:rsid w:val="008F083F"/>
    <w:rsid w:val="00932318"/>
    <w:rsid w:val="009E52D7"/>
    <w:rsid w:val="009F5BB2"/>
    <w:rsid w:val="00B537DE"/>
    <w:rsid w:val="00CD1DE9"/>
    <w:rsid w:val="00D875E0"/>
    <w:rsid w:val="00DE6ED4"/>
    <w:rsid w:val="00EE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14</cp:revision>
  <cp:lastPrinted>2024-03-04T08:54:00Z</cp:lastPrinted>
  <dcterms:created xsi:type="dcterms:W3CDTF">2022-09-28T04:27:00Z</dcterms:created>
  <dcterms:modified xsi:type="dcterms:W3CDTF">2024-03-04T08:55:00Z</dcterms:modified>
</cp:coreProperties>
</file>